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6656AAA7" w14:textId="77777777" w:rsidTr="00954D8E">
        <w:trPr>
          <w:trHeight w:val="960"/>
        </w:trPr>
        <w:tc>
          <w:tcPr>
            <w:tcW w:w="5014" w:type="dxa"/>
          </w:tcPr>
          <w:p w14:paraId="6F511A17" w14:textId="678F2374" w:rsidR="0087171C" w:rsidRDefault="00CA1262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CA1262">
              <w:rPr>
                <w:rFonts w:eastAsia="Times New Roman"/>
                <w:b w:val="0"/>
                <w:sz w:val="24"/>
              </w:rPr>
              <w:drawing>
                <wp:inline distT="0" distB="0" distL="0" distR="0" wp14:anchorId="794FF573" wp14:editId="0B883497">
                  <wp:extent cx="2476846" cy="657317"/>
                  <wp:effectExtent l="0" t="0" r="0" b="9525"/>
                  <wp:docPr id="142330283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30283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2DB02" w14:textId="77777777" w:rsidR="0087171C" w:rsidRDefault="0087171C" w:rsidP="0087171C"/>
          <w:p w14:paraId="0C789427" w14:textId="77777777" w:rsidR="008B730F" w:rsidRPr="0087171C" w:rsidRDefault="008B730F" w:rsidP="0087171C"/>
        </w:tc>
        <w:tc>
          <w:tcPr>
            <w:tcW w:w="5192" w:type="dxa"/>
            <w:gridSpan w:val="2"/>
            <w:hideMark/>
          </w:tcPr>
          <w:p w14:paraId="08D84708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6C29AD7C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FÖRTECKNING ÖVER </w:t>
            </w:r>
            <w:r w:rsidR="00622571">
              <w:rPr>
                <w:rFonts w:ascii="Arial" w:eastAsia="Times New Roman" w:hAnsi="Arial"/>
                <w:sz w:val="24"/>
              </w:rPr>
              <w:t>INSTALLERAD KOMFORTKYLA</w:t>
            </w:r>
          </w:p>
          <w:p w14:paraId="15F15500" w14:textId="77777777" w:rsidR="007B1763" w:rsidRPr="007B1763" w:rsidRDefault="007B1763" w:rsidP="007B1763"/>
        </w:tc>
      </w:tr>
      <w:tr w:rsidR="0087171C" w14:paraId="68F9A185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DDB7B7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DDA24D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A82E00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6798C94E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BB65E42" w14:textId="77777777" w:rsidR="0087171C" w:rsidRDefault="00347803" w:rsidP="00DF5DB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AD5E1" w14:textId="77777777" w:rsidR="0087171C" w:rsidRDefault="00347803" w:rsidP="00DF5DB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FBF2A8" w14:textId="77777777" w:rsidR="0087171C" w:rsidRDefault="00347803" w:rsidP="00DF5DB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>
              <w:fldChar w:fldCharType="end"/>
            </w:r>
          </w:p>
        </w:tc>
      </w:tr>
      <w:tr w:rsidR="00954D8E" w14:paraId="36E4E8B2" w14:textId="77777777" w:rsidTr="00E36132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6FB0F7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04C15ACD" w14:textId="77777777" w:rsidTr="00E36132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FBCF9" w14:textId="77777777" w:rsidR="00954D8E" w:rsidRDefault="00347803" w:rsidP="00DF5DB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>
              <w:fldChar w:fldCharType="end"/>
            </w:r>
            <w:bookmarkEnd w:id="0"/>
          </w:p>
        </w:tc>
      </w:tr>
      <w:tr w:rsidR="0087171C" w14:paraId="0DD2BCAD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08C522BF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689CF0AB" w14:textId="77777777" w:rsidR="0087171C" w:rsidRDefault="0087171C">
      <w:pPr>
        <w:rPr>
          <w:sz w:val="16"/>
        </w:rPr>
        <w:sectPr w:rsidR="0087171C" w:rsidSect="0087171C">
          <w:headerReference w:type="default" r:id="rId9"/>
          <w:footerReference w:type="default" r:id="rId10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622571" w:rsidRPr="00C818CD" w14:paraId="30FC1550" w14:textId="77777777" w:rsidTr="008B730F">
        <w:trPr>
          <w:trHeight w:val="280"/>
          <w:tblHeader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9B652" w14:textId="77777777" w:rsidR="00622571" w:rsidRPr="00C818CD" w:rsidRDefault="00622571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Beteckning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5EB3" w14:textId="77777777" w:rsidR="00622571" w:rsidRDefault="00622571" w:rsidP="00DF0384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 xml:space="preserve">Nominell kyleffekt </w:t>
            </w:r>
            <w:proofErr w:type="spellStart"/>
            <w:r>
              <w:rPr>
                <w:sz w:val="20"/>
              </w:rPr>
              <w:t>enl</w:t>
            </w:r>
            <w:proofErr w:type="spellEnd"/>
            <w:r>
              <w:rPr>
                <w:sz w:val="20"/>
              </w:rPr>
              <w:t xml:space="preserve"> </w:t>
            </w:r>
            <w:r w:rsidR="006F640B" w:rsidRPr="006F640B">
              <w:rPr>
                <w:sz w:val="20"/>
              </w:rPr>
              <w:t xml:space="preserve">SS EN </w:t>
            </w:r>
            <w:proofErr w:type="gramStart"/>
            <w:r w:rsidR="006F640B" w:rsidRPr="006F640B">
              <w:rPr>
                <w:sz w:val="20"/>
              </w:rPr>
              <w:t>14511-2</w:t>
            </w:r>
            <w:proofErr w:type="gramEnd"/>
            <w:r w:rsidR="006F640B" w:rsidRPr="006F640B">
              <w:rPr>
                <w:sz w:val="20"/>
              </w:rPr>
              <w:t>:2013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1DCFB" w14:textId="77777777" w:rsidR="00622571" w:rsidRPr="00C818CD" w:rsidRDefault="00622571" w:rsidP="00622571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Byggnadens kyleffektbehov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76EDD" w14:textId="77777777" w:rsidR="00622571" w:rsidRPr="00C818CD" w:rsidRDefault="00DF0384" w:rsidP="006B1EA6">
            <w:pPr>
              <w:pStyle w:val="Tabellrubrik"/>
              <w:keepNext/>
              <w:ind w:left="-70" w:firstLine="70"/>
              <w:rPr>
                <w:sz w:val="20"/>
              </w:rPr>
            </w:pPr>
            <w:r>
              <w:rPr>
                <w:sz w:val="20"/>
              </w:rPr>
              <w:t>Kylmaskinens effektbehov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DA6C" w14:textId="77777777" w:rsidR="00622571" w:rsidRDefault="00622571" w:rsidP="00DF0384">
            <w:pPr>
              <w:pStyle w:val="Tabellrubrik"/>
              <w:keepNext/>
              <w:ind w:left="585" w:hanging="585"/>
              <w:rPr>
                <w:sz w:val="20"/>
              </w:rPr>
            </w:pPr>
            <w:r>
              <w:rPr>
                <w:sz w:val="20"/>
              </w:rPr>
              <w:t>Betjäna</w:t>
            </w:r>
            <w:r w:rsidR="00DF0384">
              <w:rPr>
                <w:sz w:val="20"/>
              </w:rPr>
              <w:t>d yta i m</w:t>
            </w:r>
            <w:r w:rsidR="00DF0384" w:rsidRPr="00DF0384">
              <w:rPr>
                <w:sz w:val="20"/>
                <w:vertAlign w:val="superscript"/>
              </w:rPr>
              <w:t>2</w:t>
            </w:r>
          </w:p>
        </w:tc>
      </w:tr>
      <w:tr w:rsidR="00622571" w:rsidRPr="00C818CD" w14:paraId="687BCF20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5AC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7CE5" w14:textId="77777777"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54C6" w14:textId="77777777" w:rsidR="00622571" w:rsidRPr="00C818CD" w:rsidRDefault="00622571" w:rsidP="003D6F37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2C3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E0D2" w14:textId="77777777"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366C2322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DB9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D978" w14:textId="77777777" w:rsidR="00622571" w:rsidRPr="00C818CD" w:rsidRDefault="00622571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BCB7" w14:textId="77777777" w:rsidR="00622571" w:rsidRPr="00C818CD" w:rsidRDefault="00622571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968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1E38" w14:textId="77777777"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625D8EE0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B28E" w14:textId="77777777" w:rsidR="00622571" w:rsidRPr="00C818CD" w:rsidRDefault="00622571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DE4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45C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DAC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B9B8" w14:textId="77777777"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20E89B92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08B5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DFB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7920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8DF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8E81" w14:textId="77777777"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30646907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E61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CC3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B3C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741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C402" w14:textId="77777777"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4175F81B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056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8A9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BF92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F45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9A0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3A381B15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08A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27F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102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EDA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D87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326F604B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C3E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558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EE82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D75B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87A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1F9CC30E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DC2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E71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4C7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A62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25F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02F594C7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B98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D71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7AE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B8D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467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47E7544C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5875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42E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1320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747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AC4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1C1FF0C2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B11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86A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2B0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8EB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FC0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0A9D489C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0B0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1EF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08B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B25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AD9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34ABBDC5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387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75C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901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BE6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AA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359DB2F7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007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9D2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161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703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B66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291FA979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841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83A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C18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8820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07EB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283C04DC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5E6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47EB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EC8B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791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7D7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29FA0AAF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373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749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0B3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291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8250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6DDBB263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AA52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0852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076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86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616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5101B709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777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525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D230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66C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F83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05545AEC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AD6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5B0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33D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B052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253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1C8B95B9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C75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D92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7042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76C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AD2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77D31757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AB0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118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236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8780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2C3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26610696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4AE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97B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482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CF40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891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40E3F9DE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754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9F0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A9A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AC0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66C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7310C93A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87E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6820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85F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359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9C8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45B84DFA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A782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26B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9B1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96C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2C8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44DDDBFB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5C7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299B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FA1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56C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9A4B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71282AAF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078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634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FB6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4DC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76F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53CAF5EE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81E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0870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720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390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B99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2FABF123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9E4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E195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CCE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51A0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437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6FB75568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9032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CF1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7C9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FD7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3F5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</w:tbl>
    <w:p w14:paraId="67545E68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3ACD3878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69DB7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2CD24A5C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15E7" w14:textId="77777777" w:rsidR="0087171C" w:rsidRDefault="00622571" w:rsidP="00622571">
            <w:pPr>
              <w:pStyle w:val="Tabelltext"/>
            </w:pPr>
            <w:r>
              <w:t>*Står på aggregat eller i teknisk beskrivning</w:t>
            </w:r>
          </w:p>
          <w:p w14:paraId="7AE1359A" w14:textId="77777777" w:rsidR="00622571" w:rsidRDefault="00622571" w:rsidP="00622571">
            <w:pPr>
              <w:pStyle w:val="Tabelltext"/>
            </w:pPr>
          </w:p>
        </w:tc>
      </w:tr>
    </w:tbl>
    <w:p w14:paraId="1A7B772D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2749" w14:textId="77777777" w:rsidR="00191B4B" w:rsidRDefault="00191B4B">
      <w:r>
        <w:separator/>
      </w:r>
    </w:p>
  </w:endnote>
  <w:endnote w:type="continuationSeparator" w:id="0">
    <w:p w14:paraId="38AED940" w14:textId="77777777" w:rsidR="00191B4B" w:rsidRDefault="0019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D82E" w14:textId="77777777" w:rsidR="00622571" w:rsidRDefault="00622571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F0999">
      <w:rPr>
        <w:i/>
        <w:sz w:val="14"/>
      </w:rPr>
      <w:t>0109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C209" w14:textId="77777777" w:rsidR="00191B4B" w:rsidRDefault="00191B4B">
      <w:r>
        <w:separator/>
      </w:r>
    </w:p>
  </w:footnote>
  <w:footnote w:type="continuationSeparator" w:id="0">
    <w:p w14:paraId="044E9662" w14:textId="77777777" w:rsidR="00191B4B" w:rsidRDefault="0019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2BF4" w14:textId="77777777" w:rsidR="00622571" w:rsidRDefault="00EF099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6F640B">
      <w:rPr>
        <w:noProof/>
      </w:rPr>
      <w:t>1</w:t>
    </w:r>
    <w:r>
      <w:rPr>
        <w:noProof/>
      </w:rPr>
      <w:fldChar w:fldCharType="end"/>
    </w:r>
    <w:r w:rsidR="00622571">
      <w:t>(</w:t>
    </w:r>
    <w:fldSimple w:instr=" NUMPAGES  \* MERGEFORMAT ">
      <w:r w:rsidR="006F640B">
        <w:rPr>
          <w:noProof/>
        </w:rPr>
        <w:t>1</w:t>
      </w:r>
    </w:fldSimple>
    <w:r w:rsidR="00622571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562"/>
    <w:multiLevelType w:val="hybridMultilevel"/>
    <w:tmpl w:val="0A34C26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7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12CDE"/>
    <w:rsid w:val="00025A65"/>
    <w:rsid w:val="000430D1"/>
    <w:rsid w:val="000657E9"/>
    <w:rsid w:val="000971F4"/>
    <w:rsid w:val="000A4B79"/>
    <w:rsid w:val="000C7A6B"/>
    <w:rsid w:val="0011686B"/>
    <w:rsid w:val="00121866"/>
    <w:rsid w:val="001370AB"/>
    <w:rsid w:val="00160ECD"/>
    <w:rsid w:val="001627A2"/>
    <w:rsid w:val="00191B4B"/>
    <w:rsid w:val="001D2095"/>
    <w:rsid w:val="001D26E6"/>
    <w:rsid w:val="00234DE7"/>
    <w:rsid w:val="00281477"/>
    <w:rsid w:val="00310C8A"/>
    <w:rsid w:val="0033434C"/>
    <w:rsid w:val="00337DB8"/>
    <w:rsid w:val="00347803"/>
    <w:rsid w:val="003717FC"/>
    <w:rsid w:val="003D6F37"/>
    <w:rsid w:val="004377BD"/>
    <w:rsid w:val="004D300D"/>
    <w:rsid w:val="004D772F"/>
    <w:rsid w:val="00561825"/>
    <w:rsid w:val="005F032B"/>
    <w:rsid w:val="00613BE3"/>
    <w:rsid w:val="00622571"/>
    <w:rsid w:val="00643AFA"/>
    <w:rsid w:val="006877E9"/>
    <w:rsid w:val="006B1EA6"/>
    <w:rsid w:val="006B3864"/>
    <w:rsid w:val="006F640B"/>
    <w:rsid w:val="00701BC2"/>
    <w:rsid w:val="00782E5E"/>
    <w:rsid w:val="007B1763"/>
    <w:rsid w:val="007D0CC9"/>
    <w:rsid w:val="007D6DE1"/>
    <w:rsid w:val="007E1EE2"/>
    <w:rsid w:val="00814761"/>
    <w:rsid w:val="008166A2"/>
    <w:rsid w:val="00862226"/>
    <w:rsid w:val="0087171C"/>
    <w:rsid w:val="0089058A"/>
    <w:rsid w:val="008B730F"/>
    <w:rsid w:val="008D10C2"/>
    <w:rsid w:val="008F570F"/>
    <w:rsid w:val="00914735"/>
    <w:rsid w:val="00954D8E"/>
    <w:rsid w:val="009B764B"/>
    <w:rsid w:val="009D7C72"/>
    <w:rsid w:val="00A01093"/>
    <w:rsid w:val="00A4348F"/>
    <w:rsid w:val="00A62D43"/>
    <w:rsid w:val="00AC1710"/>
    <w:rsid w:val="00AD7249"/>
    <w:rsid w:val="00B10346"/>
    <w:rsid w:val="00B56E46"/>
    <w:rsid w:val="00BA24B4"/>
    <w:rsid w:val="00BC10D7"/>
    <w:rsid w:val="00C11DFB"/>
    <w:rsid w:val="00C818CD"/>
    <w:rsid w:val="00CA1262"/>
    <w:rsid w:val="00D20201"/>
    <w:rsid w:val="00D3321B"/>
    <w:rsid w:val="00D662EF"/>
    <w:rsid w:val="00D70547"/>
    <w:rsid w:val="00D73B80"/>
    <w:rsid w:val="00D9330C"/>
    <w:rsid w:val="00DD6DCB"/>
    <w:rsid w:val="00DF0384"/>
    <w:rsid w:val="00DF5CC2"/>
    <w:rsid w:val="00DF5DBF"/>
    <w:rsid w:val="00E36132"/>
    <w:rsid w:val="00E50581"/>
    <w:rsid w:val="00E63D86"/>
    <w:rsid w:val="00ED6E14"/>
    <w:rsid w:val="00EF0999"/>
    <w:rsid w:val="00F12FB2"/>
    <w:rsid w:val="00F43B45"/>
    <w:rsid w:val="00F746F1"/>
    <w:rsid w:val="00FC199F"/>
    <w:rsid w:val="00F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5A9DA"/>
  <w15:docId w15:val="{B7878324-78B6-4136-87A6-18F750EE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0178-4CEF-49C3-A784-4730907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cp:lastPrinted>2010-04-22T12:36:00Z</cp:lastPrinted>
  <dcterms:created xsi:type="dcterms:W3CDTF">2025-02-05T15:02:00Z</dcterms:created>
  <dcterms:modified xsi:type="dcterms:W3CDTF">2025-02-05T15:02:00Z</dcterms:modified>
</cp:coreProperties>
</file>