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014"/>
        <w:gridCol w:w="1494"/>
        <w:gridCol w:w="3698"/>
      </w:tblGrid>
      <w:tr w:rsidR="0087171C" w14:paraId="1C336936" w14:textId="77777777" w:rsidTr="00954D8E">
        <w:trPr>
          <w:trHeight w:val="960"/>
        </w:trPr>
        <w:tc>
          <w:tcPr>
            <w:tcW w:w="5014" w:type="dxa"/>
          </w:tcPr>
          <w:p w14:paraId="0923E99D" w14:textId="5AEFA4DC" w:rsidR="0087171C" w:rsidRDefault="0050369B" w:rsidP="00A604D6">
            <w:pPr>
              <w:pStyle w:val="Rubrik1"/>
              <w:ind w:left="0" w:right="0"/>
            </w:pPr>
            <w:r w:rsidRPr="007F7C9E">
              <w:drawing>
                <wp:inline distT="0" distB="0" distL="0" distR="0" wp14:anchorId="369464A3" wp14:editId="75E59D73">
                  <wp:extent cx="2400635" cy="590632"/>
                  <wp:effectExtent l="0" t="0" r="0" b="0"/>
                  <wp:docPr id="1501018672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1018672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635" cy="590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C5DD30" w14:textId="77777777" w:rsidR="008E7444" w:rsidRPr="0087171C" w:rsidRDefault="008E7444" w:rsidP="0087171C"/>
        </w:tc>
        <w:tc>
          <w:tcPr>
            <w:tcW w:w="5192" w:type="dxa"/>
            <w:gridSpan w:val="2"/>
            <w:hideMark/>
          </w:tcPr>
          <w:p w14:paraId="5EC35A45" w14:textId="77777777" w:rsidR="0087171C" w:rsidRDefault="0087171C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</w:p>
          <w:p w14:paraId="076AEF1F" w14:textId="77777777" w:rsidR="0087171C" w:rsidRDefault="00275020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  <w:r>
              <w:rPr>
                <w:rFonts w:ascii="Arial" w:eastAsia="Times New Roman" w:hAnsi="Arial"/>
                <w:sz w:val="24"/>
              </w:rPr>
              <w:t>FÖRTECKNING ÖVE</w:t>
            </w:r>
            <w:r w:rsidR="00EC3D7B">
              <w:rPr>
                <w:rFonts w:ascii="Arial" w:eastAsia="Times New Roman" w:hAnsi="Arial"/>
                <w:sz w:val="24"/>
              </w:rPr>
              <w:t>R</w:t>
            </w:r>
            <w:r>
              <w:rPr>
                <w:rFonts w:ascii="Arial" w:eastAsia="Times New Roman" w:hAnsi="Arial"/>
                <w:sz w:val="24"/>
              </w:rPr>
              <w:t xml:space="preserve"> </w:t>
            </w:r>
            <w:r w:rsidR="00EC3D7B">
              <w:rPr>
                <w:rFonts w:ascii="Arial" w:eastAsia="Times New Roman" w:hAnsi="Arial"/>
                <w:sz w:val="24"/>
              </w:rPr>
              <w:t>REDOVISADE</w:t>
            </w:r>
          </w:p>
          <w:p w14:paraId="2C643AE0" w14:textId="77777777" w:rsidR="0087171C" w:rsidRDefault="00EC3D7B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  <w:r>
              <w:rPr>
                <w:rFonts w:ascii="Arial" w:eastAsia="Times New Roman" w:hAnsi="Arial"/>
                <w:sz w:val="24"/>
              </w:rPr>
              <w:t>BYGG-/ MILJÖVARUDEKLARATIONER</w:t>
            </w:r>
          </w:p>
        </w:tc>
      </w:tr>
      <w:tr w:rsidR="0087171C" w14:paraId="5E63C9E5" w14:textId="77777777" w:rsidTr="00954D8E">
        <w:trPr>
          <w:cantSplit/>
          <w:trHeight w:val="200"/>
        </w:trPr>
        <w:tc>
          <w:tcPr>
            <w:tcW w:w="50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B57FB2E" w14:textId="77777777" w:rsidR="0087171C" w:rsidRDefault="0087171C">
            <w:pPr>
              <w:pStyle w:val="Cellrubrik"/>
              <w:ind w:left="0" w:right="0"/>
            </w:pPr>
            <w:r>
              <w:t>Projektnamn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94C073F" w14:textId="77777777" w:rsidR="0087171C" w:rsidRDefault="00B10346">
            <w:pPr>
              <w:pStyle w:val="Cellrubrik"/>
              <w:ind w:left="0" w:right="0"/>
            </w:pPr>
            <w:r>
              <w:t>Objekts</w:t>
            </w:r>
            <w:r w:rsidR="0087171C">
              <w:t>nummer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4BEFFAF" w14:textId="77777777" w:rsidR="0087171C" w:rsidRDefault="0087171C">
            <w:pPr>
              <w:pStyle w:val="Cellrubrik"/>
              <w:ind w:left="0" w:right="0"/>
            </w:pPr>
            <w:r>
              <w:t>Datum</w:t>
            </w:r>
          </w:p>
        </w:tc>
      </w:tr>
      <w:tr w:rsidR="0087171C" w14:paraId="7F07ED60" w14:textId="77777777" w:rsidTr="00954D8E">
        <w:trPr>
          <w:cantSplit/>
          <w:trHeight w:val="280"/>
        </w:trPr>
        <w:tc>
          <w:tcPr>
            <w:tcW w:w="501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354530A1" w14:textId="77777777" w:rsidR="0087171C" w:rsidRDefault="00197A66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87171C">
              <w:instrText xml:space="preserve"> FORMTEXT </w:instrText>
            </w:r>
            <w:r>
              <w:fldChar w:fldCharType="separate"/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4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67738B" w14:textId="77777777" w:rsidR="0087171C" w:rsidRDefault="00197A66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87171C">
              <w:instrText xml:space="preserve"> FORMTEXT </w:instrText>
            </w:r>
            <w:r>
              <w:fldChar w:fldCharType="separate"/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  <w:tc>
          <w:tcPr>
            <w:tcW w:w="36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DC87A48" w14:textId="77777777" w:rsidR="0087171C" w:rsidRDefault="00197A66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87171C">
              <w:instrText xml:space="preserve"> FORMTEXT </w:instrText>
            </w:r>
            <w:r>
              <w:fldChar w:fldCharType="separate"/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</w:tr>
      <w:tr w:rsidR="00954D8E" w14:paraId="6E5163BC" w14:textId="77777777" w:rsidTr="00550EF4">
        <w:trPr>
          <w:cantSplit/>
          <w:trHeight w:val="200"/>
        </w:trPr>
        <w:tc>
          <w:tcPr>
            <w:tcW w:w="1020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E2A782E" w14:textId="77777777" w:rsidR="00954D8E" w:rsidRDefault="00954D8E">
            <w:pPr>
              <w:pStyle w:val="Cellrubrik"/>
              <w:ind w:left="0" w:right="0"/>
            </w:pPr>
            <w:r>
              <w:t>Beställare/Byggherre</w:t>
            </w:r>
          </w:p>
        </w:tc>
      </w:tr>
      <w:tr w:rsidR="00954D8E" w14:paraId="25364749" w14:textId="77777777" w:rsidTr="00FA05B4">
        <w:trPr>
          <w:cantSplit/>
          <w:trHeight w:val="280"/>
        </w:trPr>
        <w:tc>
          <w:tcPr>
            <w:tcW w:w="1020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6C1A35" w14:textId="77777777" w:rsidR="00954D8E" w:rsidRDefault="00197A66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TempName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0" w:name="TempName"/>
            <w:r w:rsidR="00954D8E">
              <w:instrText xml:space="preserve"> FORMTEXT </w:instrText>
            </w:r>
            <w:r>
              <w:fldChar w:fldCharType="separate"/>
            </w:r>
            <w:r w:rsidR="00954D8E">
              <w:rPr>
                <w:rFonts w:ascii="Cambria Math" w:hAnsi="Cambria Math" w:cs="Cambria Math"/>
                <w:noProof/>
              </w:rPr>
              <w:t> </w:t>
            </w:r>
            <w:r w:rsidR="00954D8E">
              <w:rPr>
                <w:rFonts w:ascii="Cambria Math" w:hAnsi="Cambria Math" w:cs="Cambria Math"/>
                <w:noProof/>
              </w:rPr>
              <w:t> </w:t>
            </w:r>
            <w:r w:rsidR="00954D8E">
              <w:rPr>
                <w:rFonts w:ascii="Cambria Math" w:hAnsi="Cambria Math" w:cs="Cambria Math"/>
                <w:noProof/>
              </w:rPr>
              <w:t> </w:t>
            </w:r>
            <w:r w:rsidR="00954D8E">
              <w:rPr>
                <w:rFonts w:ascii="Cambria Math" w:hAnsi="Cambria Math" w:cs="Cambria Math"/>
                <w:noProof/>
              </w:rPr>
              <w:t> </w:t>
            </w:r>
            <w:r w:rsidR="00954D8E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87171C" w14:paraId="3AD57DD9" w14:textId="77777777" w:rsidTr="00954D8E">
        <w:trPr>
          <w:cantSplit/>
          <w:trHeight w:val="240"/>
        </w:trPr>
        <w:tc>
          <w:tcPr>
            <w:tcW w:w="10206" w:type="dxa"/>
            <w:gridSpan w:val="3"/>
          </w:tcPr>
          <w:p w14:paraId="2E5981CE" w14:textId="77777777" w:rsidR="0087171C" w:rsidRDefault="0087171C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</w:p>
        </w:tc>
      </w:tr>
    </w:tbl>
    <w:p w14:paraId="2B49C8A6" w14:textId="77777777" w:rsidR="0087171C" w:rsidRDefault="0087171C">
      <w:pPr>
        <w:rPr>
          <w:sz w:val="16"/>
        </w:rPr>
        <w:sectPr w:rsidR="0087171C" w:rsidSect="0087171C">
          <w:headerReference w:type="default" r:id="rId8"/>
          <w:footerReference w:type="default" r:id="rId9"/>
          <w:pgSz w:w="11906" w:h="16838"/>
          <w:pgMar w:top="673" w:right="624" w:bottom="851" w:left="1077" w:header="426" w:footer="720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4253"/>
        <w:gridCol w:w="2552"/>
      </w:tblGrid>
      <w:tr w:rsidR="000B543A" w:rsidRPr="000B543A" w14:paraId="689175EA" w14:textId="77777777" w:rsidTr="00E0449A">
        <w:trPr>
          <w:trHeight w:val="280"/>
          <w:tblHeader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A3417A" w14:textId="77777777" w:rsidR="000B543A" w:rsidRPr="00C818CD" w:rsidRDefault="000B543A" w:rsidP="000B543A">
            <w:pPr>
              <w:pStyle w:val="Tabellrubrik"/>
              <w:keepNext/>
              <w:jc w:val="left"/>
              <w:rPr>
                <w:sz w:val="20"/>
              </w:rPr>
            </w:pPr>
            <w:r w:rsidRPr="00C818CD">
              <w:rPr>
                <w:sz w:val="20"/>
              </w:rPr>
              <w:t>Varunamn/beteckning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13AF80" w14:textId="77777777" w:rsidR="000B543A" w:rsidRPr="00C818CD" w:rsidRDefault="000B543A" w:rsidP="000B543A">
            <w:pPr>
              <w:pStyle w:val="Tabellrubrik"/>
              <w:keepNext/>
              <w:jc w:val="left"/>
              <w:rPr>
                <w:sz w:val="20"/>
              </w:rPr>
            </w:pPr>
            <w:r w:rsidRPr="00C818CD">
              <w:rPr>
                <w:sz w:val="20"/>
              </w:rPr>
              <w:t>Placering i byggnaden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409499" w14:textId="77777777" w:rsidR="000B543A" w:rsidRPr="00C818CD" w:rsidRDefault="000B543A" w:rsidP="000B543A">
            <w:pPr>
              <w:pStyle w:val="Tabellrubrik"/>
              <w:keepNext/>
              <w:jc w:val="left"/>
              <w:rPr>
                <w:sz w:val="20"/>
              </w:rPr>
            </w:pPr>
            <w:r>
              <w:rPr>
                <w:sz w:val="20"/>
              </w:rPr>
              <w:t>Övriga noteringar</w:t>
            </w:r>
          </w:p>
        </w:tc>
      </w:tr>
      <w:tr w:rsidR="000B543A" w:rsidRPr="00C818CD" w14:paraId="636E22F7" w14:textId="77777777" w:rsidTr="00B10AB1">
        <w:trPr>
          <w:trHeight w:val="2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58506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D0A0C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76A84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</w:tr>
      <w:tr w:rsidR="000B543A" w:rsidRPr="00C818CD" w14:paraId="3B9CF35F" w14:textId="77777777" w:rsidTr="00B10AB1">
        <w:trPr>
          <w:trHeight w:val="2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055D8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9F977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41456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</w:tr>
      <w:tr w:rsidR="000B543A" w:rsidRPr="00C818CD" w14:paraId="5F17AF64" w14:textId="77777777" w:rsidTr="00B10AB1">
        <w:trPr>
          <w:trHeight w:val="2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14BF8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C355E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853E8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</w:tr>
      <w:tr w:rsidR="000B543A" w:rsidRPr="00C818CD" w14:paraId="6C37BCFF" w14:textId="77777777" w:rsidTr="00B10AB1">
        <w:trPr>
          <w:trHeight w:val="2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06D71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340EC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E7267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</w:tr>
      <w:tr w:rsidR="000B543A" w:rsidRPr="00C818CD" w14:paraId="6B6D4DA4" w14:textId="77777777" w:rsidTr="00B10AB1">
        <w:trPr>
          <w:trHeight w:val="2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A6BEA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AAB6C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F5002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</w:tr>
      <w:tr w:rsidR="000B543A" w:rsidRPr="00C818CD" w14:paraId="4E222382" w14:textId="77777777" w:rsidTr="00B10AB1">
        <w:trPr>
          <w:trHeight w:val="2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88284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3D833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9D29F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</w:tr>
      <w:tr w:rsidR="000B543A" w:rsidRPr="00C818CD" w14:paraId="7467B7EE" w14:textId="77777777" w:rsidTr="00B10AB1">
        <w:trPr>
          <w:trHeight w:val="2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914E9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3EA96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B6252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</w:tr>
      <w:tr w:rsidR="000B543A" w:rsidRPr="00C818CD" w14:paraId="67BEC9E0" w14:textId="77777777" w:rsidTr="00B10AB1">
        <w:trPr>
          <w:trHeight w:val="2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824FD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FDDBF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AA814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</w:tr>
      <w:tr w:rsidR="000B543A" w:rsidRPr="00C818CD" w14:paraId="51D7265A" w14:textId="77777777" w:rsidTr="00B10AB1">
        <w:trPr>
          <w:trHeight w:val="2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38293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4FFF8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C9A45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</w:tr>
      <w:tr w:rsidR="000B543A" w:rsidRPr="00C818CD" w14:paraId="41E9D914" w14:textId="77777777" w:rsidTr="00B10AB1">
        <w:trPr>
          <w:trHeight w:val="2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72A01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34400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49376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</w:tr>
      <w:tr w:rsidR="000B543A" w:rsidRPr="00C818CD" w14:paraId="0724C309" w14:textId="77777777" w:rsidTr="00B10AB1">
        <w:trPr>
          <w:trHeight w:val="2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9AB7B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47802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CB4E7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</w:tr>
      <w:tr w:rsidR="00514138" w:rsidRPr="00C818CD" w14:paraId="47C12650" w14:textId="77777777" w:rsidTr="00B10AB1">
        <w:trPr>
          <w:trHeight w:val="2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ADDD4" w14:textId="77777777" w:rsidR="00514138" w:rsidRPr="00C818CD" w:rsidRDefault="00514138" w:rsidP="00B10AB1">
            <w:pPr>
              <w:pStyle w:val="Tabelltext"/>
              <w:rPr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CD247" w14:textId="77777777" w:rsidR="00514138" w:rsidRPr="00C818CD" w:rsidRDefault="00514138" w:rsidP="00B10AB1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BB37A" w14:textId="77777777" w:rsidR="00514138" w:rsidRPr="00C818CD" w:rsidRDefault="00514138" w:rsidP="00B10AB1">
            <w:pPr>
              <w:pStyle w:val="Tabelltext"/>
              <w:rPr>
                <w:sz w:val="20"/>
              </w:rPr>
            </w:pPr>
          </w:p>
        </w:tc>
      </w:tr>
      <w:tr w:rsidR="00514138" w:rsidRPr="00C818CD" w14:paraId="0256704D" w14:textId="77777777" w:rsidTr="00B10AB1">
        <w:trPr>
          <w:trHeight w:val="2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7A07B" w14:textId="77777777" w:rsidR="00514138" w:rsidRPr="00C818CD" w:rsidRDefault="00514138" w:rsidP="00B10AB1">
            <w:pPr>
              <w:pStyle w:val="Tabelltext"/>
              <w:rPr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46B38" w14:textId="77777777" w:rsidR="00514138" w:rsidRPr="00C818CD" w:rsidRDefault="00514138" w:rsidP="00B10AB1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229B3" w14:textId="77777777" w:rsidR="00514138" w:rsidRPr="00C818CD" w:rsidRDefault="00514138" w:rsidP="00B10AB1">
            <w:pPr>
              <w:pStyle w:val="Tabelltext"/>
              <w:rPr>
                <w:sz w:val="20"/>
              </w:rPr>
            </w:pPr>
          </w:p>
        </w:tc>
      </w:tr>
      <w:tr w:rsidR="000B543A" w:rsidRPr="00C818CD" w14:paraId="5AC0477C" w14:textId="77777777" w:rsidTr="00B10AB1">
        <w:trPr>
          <w:trHeight w:val="2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EFD42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6B6A9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A4F47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</w:tr>
      <w:tr w:rsidR="000B543A" w:rsidRPr="00C818CD" w14:paraId="05ADC881" w14:textId="77777777" w:rsidTr="00B10AB1">
        <w:trPr>
          <w:trHeight w:val="2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34115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47EB9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E4C9B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</w:tr>
      <w:tr w:rsidR="000B543A" w:rsidRPr="00C818CD" w14:paraId="36F79263" w14:textId="77777777" w:rsidTr="00B10AB1">
        <w:trPr>
          <w:trHeight w:val="2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1A971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E572D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32E64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</w:tr>
      <w:tr w:rsidR="000B543A" w:rsidRPr="00C818CD" w14:paraId="62D8DE81" w14:textId="77777777" w:rsidTr="00B10AB1">
        <w:trPr>
          <w:trHeight w:val="2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7B48F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6AE8F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39144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</w:tr>
      <w:tr w:rsidR="000B543A" w:rsidRPr="00C818CD" w14:paraId="3DFCDC42" w14:textId="77777777" w:rsidTr="00B10AB1">
        <w:trPr>
          <w:trHeight w:val="2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CDDFF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D3F07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7BCA6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</w:tr>
      <w:tr w:rsidR="000B543A" w:rsidRPr="00C818CD" w14:paraId="475E37E8" w14:textId="77777777" w:rsidTr="00B10AB1">
        <w:trPr>
          <w:trHeight w:val="2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AB369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18382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EED30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</w:tr>
      <w:tr w:rsidR="000B543A" w:rsidRPr="00C818CD" w14:paraId="61C4E856" w14:textId="77777777" w:rsidTr="00B10AB1">
        <w:trPr>
          <w:trHeight w:val="2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3A796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0D2FA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A7E1C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</w:tr>
      <w:tr w:rsidR="000B543A" w:rsidRPr="00C818CD" w14:paraId="639DAC1B" w14:textId="77777777" w:rsidTr="00B10AB1">
        <w:trPr>
          <w:trHeight w:val="2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22839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DEBA7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60A16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</w:tr>
      <w:tr w:rsidR="000B543A" w:rsidRPr="00C818CD" w14:paraId="3833E011" w14:textId="77777777" w:rsidTr="00B10AB1">
        <w:trPr>
          <w:trHeight w:val="2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077E7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4A891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39FBC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</w:tr>
      <w:tr w:rsidR="000B543A" w:rsidRPr="00C818CD" w14:paraId="45F65863" w14:textId="77777777" w:rsidTr="00B10AB1">
        <w:trPr>
          <w:trHeight w:val="2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7ADE3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6C2C5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AC939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</w:tr>
      <w:tr w:rsidR="000B543A" w:rsidRPr="00C818CD" w14:paraId="0C972680" w14:textId="77777777" w:rsidTr="00B10AB1">
        <w:trPr>
          <w:trHeight w:val="2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9AF26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10ED6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2ECE6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</w:tr>
      <w:tr w:rsidR="000B543A" w:rsidRPr="00C818CD" w14:paraId="31A3B5C6" w14:textId="77777777" w:rsidTr="00B10AB1">
        <w:trPr>
          <w:trHeight w:val="2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CA20B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1338D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35A80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</w:tr>
      <w:tr w:rsidR="000B543A" w:rsidRPr="00C818CD" w14:paraId="058C2D57" w14:textId="77777777" w:rsidTr="00B10AB1">
        <w:trPr>
          <w:trHeight w:val="2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12C2B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85327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AB770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</w:tr>
      <w:tr w:rsidR="000B543A" w:rsidRPr="00C818CD" w14:paraId="1A8B3DC6" w14:textId="77777777" w:rsidTr="00B10AB1">
        <w:trPr>
          <w:trHeight w:val="2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41A6D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6ADCD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66205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</w:tr>
      <w:tr w:rsidR="000B543A" w:rsidRPr="00C818CD" w14:paraId="5593A5BE" w14:textId="77777777" w:rsidTr="00B10AB1">
        <w:trPr>
          <w:trHeight w:val="2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D943E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CFB04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6C941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</w:tr>
      <w:tr w:rsidR="000B543A" w:rsidRPr="00C818CD" w14:paraId="40320728" w14:textId="77777777" w:rsidTr="00B10AB1">
        <w:trPr>
          <w:trHeight w:val="2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A4FC7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35264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CC302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</w:tr>
      <w:tr w:rsidR="000B543A" w:rsidRPr="00C818CD" w14:paraId="09355850" w14:textId="77777777" w:rsidTr="00B10AB1">
        <w:trPr>
          <w:trHeight w:val="2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964CB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CA2BA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B9164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</w:tr>
      <w:tr w:rsidR="000B543A" w:rsidRPr="00C818CD" w14:paraId="60497ABC" w14:textId="77777777" w:rsidTr="00B10AB1">
        <w:trPr>
          <w:trHeight w:val="2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9A444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FAF2D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02F76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</w:tr>
      <w:tr w:rsidR="000B543A" w:rsidRPr="00C818CD" w14:paraId="3EC2F60E" w14:textId="77777777" w:rsidTr="00B10AB1">
        <w:trPr>
          <w:trHeight w:val="2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67953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96F18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7D4FE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</w:tr>
      <w:tr w:rsidR="000B543A" w:rsidRPr="00C818CD" w14:paraId="13FF8C7D" w14:textId="77777777" w:rsidTr="00B10AB1">
        <w:trPr>
          <w:trHeight w:val="2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6527F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7C30D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2BFA9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</w:tr>
      <w:tr w:rsidR="000B543A" w:rsidRPr="00C818CD" w14:paraId="41172362" w14:textId="77777777" w:rsidTr="00802937">
        <w:trPr>
          <w:trHeight w:val="2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D65EF" w14:textId="77777777" w:rsidR="000B543A" w:rsidRPr="00C818CD" w:rsidRDefault="000B543A">
            <w:pPr>
              <w:pStyle w:val="Tabelltext"/>
              <w:rPr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C6972" w14:textId="77777777" w:rsidR="000B543A" w:rsidRPr="00C818CD" w:rsidRDefault="000B543A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642A2" w14:textId="77777777" w:rsidR="000B543A" w:rsidRPr="00C818CD" w:rsidRDefault="000B543A">
            <w:pPr>
              <w:pStyle w:val="Tabelltext"/>
              <w:rPr>
                <w:sz w:val="20"/>
              </w:rPr>
            </w:pPr>
          </w:p>
        </w:tc>
      </w:tr>
    </w:tbl>
    <w:p w14:paraId="2FB53B0C" w14:textId="77777777" w:rsidR="0087171C" w:rsidRDefault="0087171C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6"/>
      </w:tblGrid>
      <w:tr w:rsidR="0087171C" w14:paraId="6138CA78" w14:textId="77777777" w:rsidTr="008166A2">
        <w:trPr>
          <w:cantSplit/>
          <w:trHeight w:val="280"/>
          <w:tblHeader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A70A08" w14:textId="77777777" w:rsidR="0087171C" w:rsidRDefault="0087171C">
            <w:pPr>
              <w:pStyle w:val="Tabellrubrik"/>
              <w:keepNext/>
              <w:jc w:val="left"/>
            </w:pPr>
            <w:r>
              <w:t>Noteringar</w:t>
            </w:r>
          </w:p>
        </w:tc>
      </w:tr>
      <w:tr w:rsidR="0087171C" w14:paraId="019ECF63" w14:textId="77777777" w:rsidTr="008166A2">
        <w:trPr>
          <w:trHeight w:val="120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C3735" w14:textId="77777777" w:rsidR="0087171C" w:rsidRDefault="0087171C">
            <w:pPr>
              <w:pStyle w:val="Tabelltext"/>
            </w:pPr>
          </w:p>
        </w:tc>
      </w:tr>
    </w:tbl>
    <w:p w14:paraId="4486C85B" w14:textId="77777777" w:rsidR="0087171C" w:rsidRDefault="0087171C"/>
    <w:sectPr w:rsidR="0087171C" w:rsidSect="0087171C">
      <w:type w:val="continuous"/>
      <w:pgSz w:w="11906" w:h="16838"/>
      <w:pgMar w:top="673" w:right="624" w:bottom="851" w:left="1077" w:header="426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6B145" w14:textId="77777777" w:rsidR="006169E8" w:rsidRDefault="006169E8">
      <w:r>
        <w:separator/>
      </w:r>
    </w:p>
  </w:endnote>
  <w:endnote w:type="continuationSeparator" w:id="0">
    <w:p w14:paraId="319E1D36" w14:textId="77777777" w:rsidR="006169E8" w:rsidRDefault="00616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6E17D" w14:textId="77777777" w:rsidR="0087171C" w:rsidRDefault="0087171C" w:rsidP="0087171C">
    <w:pPr>
      <w:pStyle w:val="Sidfot"/>
      <w:tabs>
        <w:tab w:val="clear" w:pos="4536"/>
        <w:tab w:val="clear" w:pos="9072"/>
        <w:tab w:val="right" w:pos="10065"/>
      </w:tabs>
      <w:spacing w:line="180" w:lineRule="exact"/>
      <w:ind w:left="-57"/>
      <w:rPr>
        <w:sz w:val="14"/>
      </w:rPr>
    </w:pPr>
    <w:r>
      <w:rPr>
        <w:sz w:val="14"/>
      </w:rPr>
      <w:tab/>
    </w:r>
    <w:r w:rsidR="00077EC8">
      <w:rPr>
        <w:i/>
        <w:sz w:val="14"/>
      </w:rPr>
      <w:t>0113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E4392" w14:textId="77777777" w:rsidR="006169E8" w:rsidRDefault="006169E8">
      <w:r>
        <w:separator/>
      </w:r>
    </w:p>
  </w:footnote>
  <w:footnote w:type="continuationSeparator" w:id="0">
    <w:p w14:paraId="01A1297B" w14:textId="77777777" w:rsidR="006169E8" w:rsidRDefault="00616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5F7E6" w14:textId="77777777" w:rsidR="0087171C" w:rsidRDefault="00077EC8">
    <w:pPr>
      <w:pStyle w:val="Sidhuvud"/>
      <w:spacing w:after="20" w:line="200" w:lineRule="exact"/>
      <w:ind w:right="113"/>
      <w:jc w:val="right"/>
    </w:pPr>
    <w:r>
      <w:fldChar w:fldCharType="begin"/>
    </w:r>
    <w:r>
      <w:instrText xml:space="preserve"> PAGE  \* MERGEFORMAT </w:instrText>
    </w:r>
    <w:r>
      <w:fldChar w:fldCharType="separate"/>
    </w:r>
    <w:r w:rsidR="00A604D6">
      <w:rPr>
        <w:noProof/>
      </w:rPr>
      <w:t>1</w:t>
    </w:r>
    <w:r>
      <w:rPr>
        <w:noProof/>
      </w:rPr>
      <w:fldChar w:fldCharType="end"/>
    </w:r>
    <w:r w:rsidR="0087171C">
      <w:t>(</w:t>
    </w:r>
    <w:fldSimple w:instr=" NUMPAGES  \* MERGEFORMAT ">
      <w:r w:rsidR="00A604D6">
        <w:rPr>
          <w:noProof/>
        </w:rPr>
        <w:t>1</w:t>
      </w:r>
    </w:fldSimple>
    <w:r w:rsidR="0087171C"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1304"/>
  <w:hyphenationZone w:val="4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B45"/>
    <w:rsid w:val="00025A65"/>
    <w:rsid w:val="000664C0"/>
    <w:rsid w:val="00077EC8"/>
    <w:rsid w:val="000971F4"/>
    <w:rsid w:val="000B543A"/>
    <w:rsid w:val="00160ECD"/>
    <w:rsid w:val="001627A2"/>
    <w:rsid w:val="00194BAD"/>
    <w:rsid w:val="00196D70"/>
    <w:rsid w:val="00197A66"/>
    <w:rsid w:val="001D26E6"/>
    <w:rsid w:val="00275020"/>
    <w:rsid w:val="002C4E78"/>
    <w:rsid w:val="0033434C"/>
    <w:rsid w:val="004D300D"/>
    <w:rsid w:val="0050369B"/>
    <w:rsid w:val="00514138"/>
    <w:rsid w:val="00587342"/>
    <w:rsid w:val="005A0FB5"/>
    <w:rsid w:val="006169E8"/>
    <w:rsid w:val="006971CF"/>
    <w:rsid w:val="008166A2"/>
    <w:rsid w:val="00845D85"/>
    <w:rsid w:val="00862226"/>
    <w:rsid w:val="0087171C"/>
    <w:rsid w:val="008E7444"/>
    <w:rsid w:val="008F570F"/>
    <w:rsid w:val="00954D8E"/>
    <w:rsid w:val="009A3F75"/>
    <w:rsid w:val="009E5560"/>
    <w:rsid w:val="00A4348F"/>
    <w:rsid w:val="00A604D6"/>
    <w:rsid w:val="00B10346"/>
    <w:rsid w:val="00BC10D7"/>
    <w:rsid w:val="00C818CD"/>
    <w:rsid w:val="00CA7948"/>
    <w:rsid w:val="00CD17D4"/>
    <w:rsid w:val="00D20201"/>
    <w:rsid w:val="00D3321B"/>
    <w:rsid w:val="00D70547"/>
    <w:rsid w:val="00D964C3"/>
    <w:rsid w:val="00DF5CC2"/>
    <w:rsid w:val="00EC3D7B"/>
    <w:rsid w:val="00ED6F2A"/>
    <w:rsid w:val="00F43B45"/>
    <w:rsid w:val="00F613A1"/>
    <w:rsid w:val="00F7515D"/>
    <w:rsid w:val="00FC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9BA8C0"/>
  <w15:docId w15:val="{8CC583AE-1C32-4A81-8A68-804F91C4E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1F4"/>
    <w:rPr>
      <w:rFonts w:ascii="Arial" w:hAnsi="Arial"/>
      <w:sz w:val="18"/>
    </w:rPr>
  </w:style>
  <w:style w:type="paragraph" w:styleId="Rubrik1">
    <w:name w:val="heading 1"/>
    <w:basedOn w:val="Normal"/>
    <w:next w:val="Normal"/>
    <w:link w:val="Rubrik1Char"/>
    <w:uiPriority w:val="9"/>
    <w:qFormat/>
    <w:rsid w:val="000971F4"/>
    <w:pPr>
      <w:keepNext/>
      <w:spacing w:before="20"/>
      <w:ind w:left="-57" w:right="-57"/>
      <w:outlineLvl w:val="0"/>
    </w:pPr>
    <w:rPr>
      <w:rFonts w:ascii="Times New Roman" w:eastAsiaTheme="minorEastAsia" w:hAnsi="Times New Roman"/>
      <w:b/>
      <w:kern w:val="28"/>
      <w:sz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0971F4"/>
    <w:pPr>
      <w:keepNext/>
      <w:spacing w:before="240" w:after="60"/>
      <w:outlineLvl w:val="1"/>
    </w:pPr>
    <w:rPr>
      <w:rFonts w:eastAsiaTheme="minorEastAsia"/>
      <w:b/>
      <w:i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0971F4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0971F4"/>
    <w:rPr>
      <w:color w:val="800080" w:themeColor="followed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0971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0971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0971F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971F4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unhideWhenUsed/>
    <w:rsid w:val="000971F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971F4"/>
    <w:rPr>
      <w:rFonts w:ascii="Arial" w:hAnsi="Arial"/>
      <w:sz w:val="18"/>
    </w:rPr>
  </w:style>
  <w:style w:type="paragraph" w:customStyle="1" w:styleId="Cellrubrik">
    <w:name w:val="Cellrubrik"/>
    <w:basedOn w:val="Rubrik2"/>
    <w:rsid w:val="000971F4"/>
    <w:pPr>
      <w:spacing w:before="0" w:after="0" w:line="180" w:lineRule="exact"/>
      <w:ind w:left="-57" w:right="-57"/>
    </w:pPr>
    <w:rPr>
      <w:rFonts w:eastAsia="Times New Roman"/>
      <w:b w:val="0"/>
      <w:i w:val="0"/>
      <w:sz w:val="14"/>
    </w:rPr>
  </w:style>
  <w:style w:type="paragraph" w:customStyle="1" w:styleId="Ifyllnadstext">
    <w:name w:val="Ifyllnadstext"/>
    <w:basedOn w:val="Normal"/>
    <w:rsid w:val="000971F4"/>
    <w:pPr>
      <w:widowControl w:val="0"/>
      <w:spacing w:line="260" w:lineRule="exact"/>
      <w:ind w:left="-57" w:right="-57"/>
    </w:pPr>
    <w:rPr>
      <w:rFonts w:ascii="Courier New" w:hAnsi="Courier New"/>
      <w:sz w:val="20"/>
    </w:rPr>
  </w:style>
  <w:style w:type="paragraph" w:customStyle="1" w:styleId="Tabellrubrik">
    <w:name w:val="Tabellrubrik"/>
    <w:basedOn w:val="Normal"/>
    <w:rsid w:val="000971F4"/>
    <w:pPr>
      <w:spacing w:before="20" w:after="20"/>
      <w:jc w:val="center"/>
    </w:pPr>
    <w:rPr>
      <w:sz w:val="16"/>
    </w:rPr>
  </w:style>
  <w:style w:type="paragraph" w:customStyle="1" w:styleId="Tabelltext">
    <w:name w:val="Tabelltext"/>
    <w:basedOn w:val="Normal"/>
    <w:rsid w:val="000971F4"/>
    <w:pPr>
      <w:spacing w:before="20" w:after="2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7171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71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42644-3BFE-4D27-89AD-A7D5473D2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Ventilförteckning</vt:lpstr>
    </vt:vector>
  </TitlesOfParts>
  <Manager>LY</Manager>
  <Company>Sign On AB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Ventilförteckning</dc:title>
  <dc:subject>Svensk Byggtjänst</dc:subject>
  <dc:creator>IS</dc:creator>
  <cp:keywords>SBT034</cp:keywords>
  <cp:lastModifiedBy>Helena Backteman Fredriksson</cp:lastModifiedBy>
  <cp:revision>2</cp:revision>
  <dcterms:created xsi:type="dcterms:W3CDTF">2025-01-24T10:51:00Z</dcterms:created>
  <dcterms:modified xsi:type="dcterms:W3CDTF">2025-01-24T10:51:00Z</dcterms:modified>
</cp:coreProperties>
</file>