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43E098B8" w14:textId="77777777" w:rsidTr="00954D8E">
        <w:trPr>
          <w:trHeight w:val="960"/>
        </w:trPr>
        <w:tc>
          <w:tcPr>
            <w:tcW w:w="5014" w:type="dxa"/>
          </w:tcPr>
          <w:p w14:paraId="0E5A2869" w14:textId="3856CE7B" w:rsidR="0046136C" w:rsidRPr="0046136C" w:rsidRDefault="00102D4D" w:rsidP="008B1B09">
            <w:pPr>
              <w:pStyle w:val="Rubrik1"/>
              <w:ind w:left="0" w:right="0"/>
            </w:pPr>
            <w:r w:rsidRPr="007F7C9E">
              <w:drawing>
                <wp:inline distT="0" distB="0" distL="0" distR="0" wp14:anchorId="753C19B9" wp14:editId="1DB3D4A1">
                  <wp:extent cx="2400635" cy="590632"/>
                  <wp:effectExtent l="0" t="0" r="0" b="0"/>
                  <wp:docPr id="1501018672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01867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635" cy="59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CCEE1B" w14:textId="77777777"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14:paraId="57D750DB" w14:textId="77777777"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7A45D399" w14:textId="77777777" w:rsidR="0087171C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FÖRTECKNING ÖVER VAROR MED KRAV</w:t>
            </w:r>
            <w:r>
              <w:rPr>
                <w:rFonts w:ascii="Arial" w:eastAsia="Times New Roman" w:hAnsi="Arial"/>
                <w:sz w:val="24"/>
              </w:rPr>
              <w:br/>
              <w:t>PÅ SERVICE UNDER GARANTITIDEN</w:t>
            </w:r>
          </w:p>
          <w:p w14:paraId="63D37FF4" w14:textId="77777777" w:rsidR="007B1763" w:rsidRPr="007B1763" w:rsidRDefault="007B1763" w:rsidP="007B1763"/>
        </w:tc>
      </w:tr>
      <w:tr w:rsidR="0087171C" w14:paraId="3AB27E9E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4FA5F6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C9E7D0B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30156A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7E19BB0F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CB03795" w14:textId="77777777" w:rsidR="0087171C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13435" w14:textId="77777777" w:rsidR="0087171C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94CB071" w14:textId="77777777" w:rsidR="0087171C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954D8E" w14:paraId="399D0ACB" w14:textId="77777777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C2A30C0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09B6CC6F" w14:textId="77777777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3EDCE" w14:textId="77777777" w:rsidR="00954D8E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954D8E">
              <w:instrText xml:space="preserve"> FORMTEXT </w:instrText>
            </w:r>
            <w:r>
              <w:fldChar w:fldCharType="separate"/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7171C" w14:paraId="18FDF25D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44CD7493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61478DC9" w14:textId="77777777"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552"/>
        <w:gridCol w:w="2552"/>
      </w:tblGrid>
      <w:tr w:rsidR="00862226" w:rsidRPr="00C818CD" w14:paraId="73F684DE" w14:textId="77777777" w:rsidTr="00AB0960">
        <w:trPr>
          <w:trHeight w:val="2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7341C" w14:textId="77777777" w:rsidR="00862226" w:rsidRPr="00C818CD" w:rsidRDefault="00C818CD" w:rsidP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Varunamn/</w:t>
            </w:r>
            <w:r w:rsidRPr="00C818CD">
              <w:rPr>
                <w:sz w:val="20"/>
              </w:rPr>
              <w:br/>
              <w:t>beteckning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6D2B7" w14:textId="77777777" w:rsidR="00862226" w:rsidRPr="00C818CD" w:rsidRDefault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Garantisedel nr</w:t>
            </w:r>
            <w:r w:rsidR="00862226" w:rsidRPr="00C818CD">
              <w:rPr>
                <w:sz w:val="20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3E8754" w14:textId="77777777" w:rsidR="00862226" w:rsidRPr="00C818CD" w:rsidRDefault="004D772F" w:rsidP="00C818CD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Serviceintervall</w:t>
            </w:r>
            <w:r w:rsidR="00862226" w:rsidRPr="00C818CD">
              <w:rPr>
                <w:sz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A7AFC" w14:textId="77777777" w:rsidR="00862226" w:rsidRPr="00C818CD" w:rsidRDefault="00862226" w:rsidP="00121CCC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Placering</w:t>
            </w:r>
            <w:r w:rsidR="00C818CD" w:rsidRPr="00C818CD">
              <w:rPr>
                <w:sz w:val="20"/>
              </w:rPr>
              <w:t xml:space="preserve"> i byggnaden</w:t>
            </w:r>
            <w:r w:rsidRPr="00C818CD">
              <w:rPr>
                <w:sz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ACC460" w14:textId="77777777" w:rsidR="00862226" w:rsidRPr="00C818CD" w:rsidRDefault="004D772F" w:rsidP="004D772F">
            <w:pPr>
              <w:pStyle w:val="Tabellrubrik"/>
              <w:keepNext/>
              <w:rPr>
                <w:sz w:val="20"/>
              </w:rPr>
            </w:pPr>
            <w:proofErr w:type="spellStart"/>
            <w:r>
              <w:rPr>
                <w:sz w:val="20"/>
              </w:rPr>
              <w:t>Ev</w:t>
            </w:r>
            <w:proofErr w:type="spellEnd"/>
            <w:r>
              <w:rPr>
                <w:sz w:val="20"/>
              </w:rPr>
              <w:t xml:space="preserve"> kompetenskrav på servicepersonal</w:t>
            </w:r>
          </w:p>
        </w:tc>
      </w:tr>
      <w:tr w:rsidR="0087171C" w:rsidRPr="00C818CD" w14:paraId="78FA7B0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2B5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06C3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48D9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8AD3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507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390737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EDCA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476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4E9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7B2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F620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638176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B978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8EA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6AA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D93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D3D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8996ADF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6846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A09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732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DAB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16AC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126D89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B10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F08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41D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34E6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386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FEF4A0F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4CF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62C8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F2E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8D6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CFA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794E04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D5B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F85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40C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0FE7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EC05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C95B5E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0EF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7863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5C9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109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0A2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2C5168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0734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3372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763C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95C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9BE4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138820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6BD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B404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D368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20AB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424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EF8AC9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E18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693D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ADF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183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001F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18DFCB97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BFE1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7E119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4511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D4D82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32DC6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2248B1F2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21E58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3028A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498A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31212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F555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9260F4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F524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4A1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D992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9A71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B039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C32E580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4D29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F9C6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37E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DD7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C95F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D36E08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B2A2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0A8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D56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B92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557D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FEFE57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F26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F9B4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C2F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68B4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DA9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52F4B6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2B23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BB35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CA01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5AF9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E715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0665EE3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CBA1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A7A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53F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1CBB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18EF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C9C09C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1D7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ECA8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7F6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854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0E05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45E9D0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007E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4FB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AB95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BEE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99A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FFCA3B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638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5CBD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FD5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12C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29A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AF76C5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783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E0D4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5BB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706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678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A080CC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4BAA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83E4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0AF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5BCC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725F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F285B4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F3A4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DB8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3C26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8BE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725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40B250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821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A6C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3F7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5E2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AE0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C69B00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F82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5C6B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62C2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9D3A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799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31A858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2DC2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4955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1136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1B2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8A1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48FFAAF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163B6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0486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9667D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B32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0481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5B6D9CC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D6D7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7B02D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E7F6B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B1A3D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856F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48B34D91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3A97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6F7B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AA6F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3B9D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CE754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06604004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39B87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25A72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47712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8B51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5C79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4A83571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8A7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206B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8761F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86785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80E24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</w:tbl>
    <w:p w14:paraId="2BB1004C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04DC8E82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652F83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54800121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C382" w14:textId="77777777" w:rsidR="0087171C" w:rsidRDefault="0087171C">
            <w:pPr>
              <w:pStyle w:val="Tabelltext"/>
            </w:pPr>
          </w:p>
        </w:tc>
      </w:tr>
    </w:tbl>
    <w:p w14:paraId="4DB843F3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C337" w14:textId="77777777" w:rsidR="00204806" w:rsidRDefault="00204806">
      <w:r>
        <w:separator/>
      </w:r>
    </w:p>
  </w:endnote>
  <w:endnote w:type="continuationSeparator" w:id="0">
    <w:p w14:paraId="0FBF1E65" w14:textId="77777777" w:rsidR="00204806" w:rsidRDefault="0020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0B09" w14:textId="77777777"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EE663E">
      <w:rPr>
        <w:i/>
        <w:sz w:val="14"/>
      </w:rPr>
      <w:t>0112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88D00" w14:textId="77777777" w:rsidR="00204806" w:rsidRDefault="00204806">
      <w:r>
        <w:separator/>
      </w:r>
    </w:p>
  </w:footnote>
  <w:footnote w:type="continuationSeparator" w:id="0">
    <w:p w14:paraId="2B21B2E0" w14:textId="77777777" w:rsidR="00204806" w:rsidRDefault="00204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FCBD" w14:textId="77777777" w:rsidR="0087171C" w:rsidRDefault="00EE663E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8B1B09">
      <w:rPr>
        <w:noProof/>
      </w:rPr>
      <w:t>1</w:t>
    </w:r>
    <w:r>
      <w:rPr>
        <w:noProof/>
      </w:rPr>
      <w:fldChar w:fldCharType="end"/>
    </w:r>
    <w:r w:rsidR="0087171C">
      <w:t>(</w:t>
    </w:r>
    <w:fldSimple w:instr=" NUMPAGES  \* MERGEFORMAT ">
      <w:r w:rsidR="008B1B09">
        <w:rPr>
          <w:noProof/>
        </w:rPr>
        <w:t>1</w:t>
      </w:r>
    </w:fldSimple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657E9"/>
    <w:rsid w:val="000971F4"/>
    <w:rsid w:val="000C7A6B"/>
    <w:rsid w:val="00102D4D"/>
    <w:rsid w:val="0011686B"/>
    <w:rsid w:val="001370AB"/>
    <w:rsid w:val="00160ECD"/>
    <w:rsid w:val="001627A2"/>
    <w:rsid w:val="001D26E6"/>
    <w:rsid w:val="00204806"/>
    <w:rsid w:val="002738B5"/>
    <w:rsid w:val="002A1BA9"/>
    <w:rsid w:val="002B7812"/>
    <w:rsid w:val="0033434C"/>
    <w:rsid w:val="0034490D"/>
    <w:rsid w:val="003717FC"/>
    <w:rsid w:val="004377BD"/>
    <w:rsid w:val="0046136C"/>
    <w:rsid w:val="004D300D"/>
    <w:rsid w:val="004D772F"/>
    <w:rsid w:val="007B1763"/>
    <w:rsid w:val="008166A2"/>
    <w:rsid w:val="00862226"/>
    <w:rsid w:val="0087171C"/>
    <w:rsid w:val="008B1B09"/>
    <w:rsid w:val="008F570F"/>
    <w:rsid w:val="00954D8E"/>
    <w:rsid w:val="00A4348F"/>
    <w:rsid w:val="00AC2DB4"/>
    <w:rsid w:val="00AD7249"/>
    <w:rsid w:val="00B10346"/>
    <w:rsid w:val="00B56E46"/>
    <w:rsid w:val="00BC10D7"/>
    <w:rsid w:val="00C7160F"/>
    <w:rsid w:val="00C818CD"/>
    <w:rsid w:val="00D20201"/>
    <w:rsid w:val="00D3321B"/>
    <w:rsid w:val="00D70547"/>
    <w:rsid w:val="00DF5CC2"/>
    <w:rsid w:val="00ED6F2A"/>
    <w:rsid w:val="00EE663E"/>
    <w:rsid w:val="00F12FB2"/>
    <w:rsid w:val="00F43B45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BF9DA"/>
  <w15:docId w15:val="{AD18736E-3643-425B-B8B6-B5B74909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DD5B-7EBB-4C6C-9742-09B634E4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dcterms:created xsi:type="dcterms:W3CDTF">2025-01-24T10:50:00Z</dcterms:created>
  <dcterms:modified xsi:type="dcterms:W3CDTF">2025-01-24T10:50:00Z</dcterms:modified>
</cp:coreProperties>
</file>