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014"/>
        <w:gridCol w:w="1494"/>
        <w:gridCol w:w="3698"/>
      </w:tblGrid>
      <w:tr w:rsidR="0087171C" w14:paraId="22598101" w14:textId="77777777" w:rsidTr="00954D8E">
        <w:trPr>
          <w:trHeight w:val="960"/>
        </w:trPr>
        <w:tc>
          <w:tcPr>
            <w:tcW w:w="5014" w:type="dxa"/>
          </w:tcPr>
          <w:p w14:paraId="19574F62" w14:textId="18E7F471" w:rsidR="0087171C" w:rsidRDefault="006E448A" w:rsidP="0087171C">
            <w:pPr>
              <w:pStyle w:val="Rubrik1"/>
              <w:ind w:left="0" w:right="0"/>
              <w:rPr>
                <w:rFonts w:eastAsia="Times New Roman"/>
                <w:b w:val="0"/>
                <w:sz w:val="24"/>
              </w:rPr>
            </w:pPr>
            <w:r w:rsidRPr="006E448A">
              <w:rPr>
                <w:rFonts w:eastAsia="Times New Roman"/>
                <w:b w:val="0"/>
                <w:sz w:val="24"/>
              </w:rPr>
              <w:drawing>
                <wp:inline distT="0" distB="0" distL="0" distR="0" wp14:anchorId="159947A7" wp14:editId="345E98C7">
                  <wp:extent cx="2467319" cy="695422"/>
                  <wp:effectExtent l="0" t="0" r="9525" b="9525"/>
                  <wp:docPr id="1145258665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5258665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7319" cy="695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58D1A80" w14:textId="77777777" w:rsidR="0087171C" w:rsidRPr="0087171C" w:rsidRDefault="0087171C" w:rsidP="0087171C"/>
        </w:tc>
        <w:tc>
          <w:tcPr>
            <w:tcW w:w="5192" w:type="dxa"/>
            <w:gridSpan w:val="2"/>
            <w:hideMark/>
          </w:tcPr>
          <w:p w14:paraId="513E674E" w14:textId="77777777" w:rsidR="007B1763" w:rsidRDefault="007B1763">
            <w:pPr>
              <w:pStyle w:val="Rubrik1"/>
              <w:ind w:left="0" w:right="0"/>
              <w:rPr>
                <w:rFonts w:ascii="Arial" w:eastAsia="Times New Roman" w:hAnsi="Arial"/>
                <w:sz w:val="24"/>
              </w:rPr>
            </w:pPr>
          </w:p>
          <w:p w14:paraId="620E0E20" w14:textId="77777777" w:rsidR="007E1795" w:rsidRDefault="007E1795">
            <w:pPr>
              <w:pStyle w:val="Rubrik1"/>
              <w:ind w:left="0" w:right="0"/>
              <w:rPr>
                <w:rFonts w:ascii="Arial" w:eastAsia="Times New Roman" w:hAnsi="Arial"/>
                <w:sz w:val="24"/>
              </w:rPr>
            </w:pPr>
          </w:p>
          <w:p w14:paraId="5040C5F4" w14:textId="77777777" w:rsidR="0087171C" w:rsidRDefault="007B1763">
            <w:pPr>
              <w:pStyle w:val="Rubrik1"/>
              <w:ind w:left="0" w:right="0"/>
              <w:rPr>
                <w:rFonts w:ascii="Arial" w:eastAsia="Times New Roman" w:hAnsi="Arial"/>
                <w:sz w:val="24"/>
              </w:rPr>
            </w:pPr>
            <w:r>
              <w:rPr>
                <w:rFonts w:ascii="Arial" w:eastAsia="Times New Roman" w:hAnsi="Arial"/>
                <w:sz w:val="24"/>
              </w:rPr>
              <w:t xml:space="preserve">FÖRTECKNING ÖVER </w:t>
            </w:r>
            <w:r w:rsidR="00671C5C">
              <w:rPr>
                <w:rFonts w:ascii="Arial" w:eastAsia="Times New Roman" w:hAnsi="Arial"/>
                <w:sz w:val="24"/>
              </w:rPr>
              <w:t>FASTIGHETSEL</w:t>
            </w:r>
          </w:p>
          <w:p w14:paraId="5FF703CC" w14:textId="77777777" w:rsidR="007B1763" w:rsidRPr="007B1763" w:rsidRDefault="007B1763" w:rsidP="007B1763"/>
        </w:tc>
      </w:tr>
      <w:tr w:rsidR="0087171C" w14:paraId="22A21C7E" w14:textId="77777777" w:rsidTr="00954D8E">
        <w:trPr>
          <w:cantSplit/>
          <w:trHeight w:val="200"/>
        </w:trPr>
        <w:tc>
          <w:tcPr>
            <w:tcW w:w="50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EB6B94F" w14:textId="77777777" w:rsidR="0087171C" w:rsidRDefault="0087171C">
            <w:pPr>
              <w:pStyle w:val="Cellrubrik"/>
              <w:ind w:left="0" w:right="0"/>
            </w:pPr>
            <w:r>
              <w:t>Projektnamn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2F00383" w14:textId="77777777" w:rsidR="0087171C" w:rsidRDefault="00B10346">
            <w:pPr>
              <w:pStyle w:val="Cellrubrik"/>
              <w:ind w:left="0" w:right="0"/>
            </w:pPr>
            <w:r>
              <w:t>Objekts</w:t>
            </w:r>
            <w:r w:rsidR="0087171C">
              <w:t>nummer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CC37D12" w14:textId="77777777" w:rsidR="0087171C" w:rsidRDefault="0087171C">
            <w:pPr>
              <w:pStyle w:val="Cellrubrik"/>
              <w:ind w:left="0" w:right="0"/>
            </w:pPr>
            <w:r>
              <w:t>Datum</w:t>
            </w:r>
          </w:p>
        </w:tc>
      </w:tr>
      <w:tr w:rsidR="0087171C" w14:paraId="0C2B20C9" w14:textId="77777777" w:rsidTr="00954D8E">
        <w:trPr>
          <w:cantSplit/>
          <w:trHeight w:val="280"/>
        </w:trPr>
        <w:tc>
          <w:tcPr>
            <w:tcW w:w="501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402BD87A" w14:textId="77777777" w:rsidR="0087171C" w:rsidRDefault="009034C6" w:rsidP="00CD69E7">
            <w:pPr>
              <w:pStyle w:val="Ifyllnadstext"/>
              <w:widowControl/>
              <w:ind w:left="0" w:right="0"/>
            </w:pPr>
            <w:r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830A7A">
              <w:rPr>
                <w:rFonts w:cs="Courier New"/>
              </w:rPr>
              <w:instrText xml:space="preserve"> FORMTEXT </w:instrText>
            </w:r>
            <w:r>
              <w:rPr>
                <w:rFonts w:cs="Courier New"/>
              </w:rPr>
            </w:r>
            <w:r>
              <w:rPr>
                <w:rFonts w:cs="Courier New"/>
              </w:rPr>
              <w:fldChar w:fldCharType="separate"/>
            </w:r>
            <w:r w:rsidR="00CD69E7">
              <w:rPr>
                <w:rFonts w:cs="Courier New"/>
              </w:rPr>
              <w:t> </w:t>
            </w:r>
            <w:r w:rsidR="00CD69E7">
              <w:rPr>
                <w:rFonts w:cs="Courier New"/>
              </w:rPr>
              <w:t> </w:t>
            </w:r>
            <w:r w:rsidR="00CD69E7">
              <w:rPr>
                <w:rFonts w:cs="Courier New"/>
              </w:rPr>
              <w:t> </w:t>
            </w:r>
            <w:r w:rsidR="00CD69E7">
              <w:rPr>
                <w:rFonts w:cs="Courier New"/>
              </w:rPr>
              <w:t> </w:t>
            </w:r>
            <w:r w:rsidR="00CD69E7">
              <w:rPr>
                <w:rFonts w:cs="Courier New"/>
              </w:rPr>
              <w:t> </w:t>
            </w:r>
            <w:r>
              <w:rPr>
                <w:rFonts w:cs="Courier New"/>
              </w:rPr>
              <w:fldChar w:fldCharType="end"/>
            </w:r>
          </w:p>
        </w:tc>
        <w:tc>
          <w:tcPr>
            <w:tcW w:w="14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1C9DD4" w14:textId="77777777" w:rsidR="0087171C" w:rsidRDefault="009034C6" w:rsidP="00CD69E7">
            <w:pPr>
              <w:pStyle w:val="Ifyllnadstext"/>
              <w:widowControl/>
              <w:ind w:left="0" w:right="0"/>
            </w:pPr>
            <w:r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830A7A">
              <w:rPr>
                <w:rFonts w:cs="Courier New"/>
              </w:rPr>
              <w:instrText xml:space="preserve"> FORMTEXT </w:instrText>
            </w:r>
            <w:r>
              <w:rPr>
                <w:rFonts w:cs="Courier New"/>
              </w:rPr>
            </w:r>
            <w:r>
              <w:rPr>
                <w:rFonts w:cs="Courier New"/>
              </w:rPr>
              <w:fldChar w:fldCharType="separate"/>
            </w:r>
            <w:r w:rsidR="00CD69E7">
              <w:rPr>
                <w:rFonts w:cs="Courier New"/>
              </w:rPr>
              <w:t> </w:t>
            </w:r>
            <w:r w:rsidR="00CD69E7">
              <w:rPr>
                <w:rFonts w:cs="Courier New"/>
              </w:rPr>
              <w:t> </w:t>
            </w:r>
            <w:r w:rsidR="00CD69E7">
              <w:rPr>
                <w:rFonts w:cs="Courier New"/>
              </w:rPr>
              <w:t> </w:t>
            </w:r>
            <w:r w:rsidR="00CD69E7">
              <w:rPr>
                <w:rFonts w:cs="Courier New"/>
              </w:rPr>
              <w:t> </w:t>
            </w:r>
            <w:r w:rsidR="00CD69E7">
              <w:rPr>
                <w:rFonts w:cs="Courier New"/>
              </w:rPr>
              <w:t> </w:t>
            </w:r>
            <w:r>
              <w:rPr>
                <w:rFonts w:cs="Courier New"/>
              </w:rPr>
              <w:fldChar w:fldCharType="end"/>
            </w:r>
          </w:p>
        </w:tc>
        <w:tc>
          <w:tcPr>
            <w:tcW w:w="36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7DDFC23A" w14:textId="77777777" w:rsidR="0087171C" w:rsidRDefault="009034C6" w:rsidP="00CD69E7">
            <w:pPr>
              <w:pStyle w:val="Ifyllnadstext"/>
              <w:widowControl/>
              <w:ind w:left="0" w:right="0"/>
            </w:pPr>
            <w:r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830A7A">
              <w:rPr>
                <w:rFonts w:cs="Courier New"/>
              </w:rPr>
              <w:instrText xml:space="preserve"> FORMTEXT </w:instrText>
            </w:r>
            <w:r>
              <w:rPr>
                <w:rFonts w:cs="Courier New"/>
              </w:rPr>
            </w:r>
            <w:r>
              <w:rPr>
                <w:rFonts w:cs="Courier New"/>
              </w:rPr>
              <w:fldChar w:fldCharType="separate"/>
            </w:r>
            <w:r w:rsidR="00CD69E7">
              <w:rPr>
                <w:rFonts w:cs="Courier New"/>
              </w:rPr>
              <w:t> </w:t>
            </w:r>
            <w:r w:rsidR="00CD69E7">
              <w:rPr>
                <w:rFonts w:cs="Courier New"/>
              </w:rPr>
              <w:t> </w:t>
            </w:r>
            <w:r w:rsidR="00CD69E7">
              <w:rPr>
                <w:rFonts w:cs="Courier New"/>
              </w:rPr>
              <w:t> </w:t>
            </w:r>
            <w:r w:rsidR="00CD69E7">
              <w:rPr>
                <w:rFonts w:cs="Courier New"/>
              </w:rPr>
              <w:t> </w:t>
            </w:r>
            <w:r w:rsidR="00CD69E7">
              <w:rPr>
                <w:rFonts w:cs="Courier New"/>
              </w:rPr>
              <w:t> </w:t>
            </w:r>
            <w:r>
              <w:rPr>
                <w:rFonts w:cs="Courier New"/>
              </w:rPr>
              <w:fldChar w:fldCharType="end"/>
            </w:r>
          </w:p>
        </w:tc>
      </w:tr>
      <w:tr w:rsidR="00954D8E" w14:paraId="1B672C04" w14:textId="77777777" w:rsidTr="00E36132">
        <w:trPr>
          <w:cantSplit/>
          <w:trHeight w:val="200"/>
        </w:trPr>
        <w:tc>
          <w:tcPr>
            <w:tcW w:w="1020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D958048" w14:textId="77777777" w:rsidR="00954D8E" w:rsidRDefault="00954D8E">
            <w:pPr>
              <w:pStyle w:val="Cellrubrik"/>
              <w:ind w:left="0" w:right="0"/>
            </w:pPr>
            <w:r>
              <w:t>Beställare/Byggherre</w:t>
            </w:r>
          </w:p>
        </w:tc>
      </w:tr>
      <w:tr w:rsidR="00954D8E" w14:paraId="6D181521" w14:textId="77777777" w:rsidTr="00E36132">
        <w:trPr>
          <w:cantSplit/>
          <w:trHeight w:val="280"/>
        </w:trPr>
        <w:tc>
          <w:tcPr>
            <w:tcW w:w="1020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10519E" w14:textId="77777777" w:rsidR="00954D8E" w:rsidRDefault="009034C6" w:rsidP="00CD69E7">
            <w:pPr>
              <w:pStyle w:val="Ifyllnadstext"/>
              <w:widowControl/>
              <w:ind w:left="0" w:right="0"/>
            </w:pPr>
            <w:r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830A7A">
              <w:rPr>
                <w:rFonts w:cs="Courier New"/>
              </w:rPr>
              <w:instrText xml:space="preserve"> FORMTEXT </w:instrText>
            </w:r>
            <w:r>
              <w:rPr>
                <w:rFonts w:cs="Courier New"/>
              </w:rPr>
            </w:r>
            <w:r>
              <w:rPr>
                <w:rFonts w:cs="Courier New"/>
              </w:rPr>
              <w:fldChar w:fldCharType="separate"/>
            </w:r>
            <w:r w:rsidR="00CD69E7">
              <w:rPr>
                <w:rFonts w:cs="Courier New"/>
              </w:rPr>
              <w:t> </w:t>
            </w:r>
            <w:r w:rsidR="00CD69E7">
              <w:rPr>
                <w:rFonts w:cs="Courier New"/>
              </w:rPr>
              <w:t> </w:t>
            </w:r>
            <w:r w:rsidR="00CD69E7">
              <w:rPr>
                <w:rFonts w:cs="Courier New"/>
              </w:rPr>
              <w:t> </w:t>
            </w:r>
            <w:r w:rsidR="00CD69E7">
              <w:rPr>
                <w:rFonts w:cs="Courier New"/>
              </w:rPr>
              <w:t> </w:t>
            </w:r>
            <w:r w:rsidR="00CD69E7">
              <w:rPr>
                <w:rFonts w:cs="Courier New"/>
              </w:rPr>
              <w:t> </w:t>
            </w:r>
            <w:r>
              <w:rPr>
                <w:rFonts w:cs="Courier New"/>
              </w:rPr>
              <w:fldChar w:fldCharType="end"/>
            </w:r>
          </w:p>
        </w:tc>
      </w:tr>
      <w:tr w:rsidR="0087171C" w14:paraId="3236EFD8" w14:textId="77777777" w:rsidTr="00954D8E">
        <w:trPr>
          <w:cantSplit/>
          <w:trHeight w:val="240"/>
        </w:trPr>
        <w:tc>
          <w:tcPr>
            <w:tcW w:w="10206" w:type="dxa"/>
            <w:gridSpan w:val="3"/>
          </w:tcPr>
          <w:p w14:paraId="4FEF810F" w14:textId="77777777" w:rsidR="0087171C" w:rsidRDefault="0087171C">
            <w:pPr>
              <w:pStyle w:val="Rubrik1"/>
              <w:ind w:left="0" w:right="0"/>
              <w:rPr>
                <w:rFonts w:ascii="Arial" w:eastAsia="Times New Roman" w:hAnsi="Arial"/>
                <w:sz w:val="24"/>
              </w:rPr>
            </w:pPr>
          </w:p>
        </w:tc>
      </w:tr>
    </w:tbl>
    <w:p w14:paraId="009C11AE" w14:textId="77777777" w:rsidR="0087171C" w:rsidRDefault="0087171C">
      <w:pPr>
        <w:rPr>
          <w:sz w:val="16"/>
        </w:rPr>
        <w:sectPr w:rsidR="0087171C" w:rsidSect="0087171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673" w:right="624" w:bottom="851" w:left="1077" w:header="426" w:footer="720" w:gutter="0"/>
          <w:cols w:space="708"/>
          <w:docGrid w:linePitch="360"/>
        </w:sectPr>
      </w:pPr>
    </w:p>
    <w:tbl>
      <w:tblPr>
        <w:tblW w:w="1020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8"/>
        <w:gridCol w:w="2998"/>
        <w:gridCol w:w="4140"/>
      </w:tblGrid>
      <w:tr w:rsidR="00814761" w:rsidRPr="00EA4D67" w14:paraId="16C881A5" w14:textId="77777777" w:rsidTr="002D5DA6">
        <w:trPr>
          <w:trHeight w:val="280"/>
          <w:tblHeader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5EFC60" w14:textId="77777777" w:rsidR="00786D46" w:rsidRPr="00EA4D67" w:rsidRDefault="00671C5C" w:rsidP="00786D46">
            <w:pPr>
              <w:pStyle w:val="Tabellrubrik"/>
              <w:keepNext/>
              <w:rPr>
                <w:rFonts w:cs="Arial"/>
                <w:sz w:val="20"/>
              </w:rPr>
            </w:pPr>
            <w:r w:rsidRPr="00EA4D67">
              <w:rPr>
                <w:rFonts w:cs="Arial"/>
                <w:sz w:val="20"/>
              </w:rPr>
              <w:t>Beteckning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04E99C" w14:textId="77777777" w:rsidR="00814761" w:rsidRPr="00EA4D67" w:rsidRDefault="00671C5C">
            <w:pPr>
              <w:pStyle w:val="Tabellrubrik"/>
              <w:keepNext/>
              <w:rPr>
                <w:rFonts w:cs="Arial"/>
                <w:sz w:val="20"/>
              </w:rPr>
            </w:pPr>
            <w:r w:rsidRPr="00EA4D67">
              <w:rPr>
                <w:rFonts w:cs="Arial"/>
                <w:sz w:val="20"/>
              </w:rPr>
              <w:t>Effekt</w:t>
            </w:r>
            <w:r w:rsidR="00EA4D67">
              <w:rPr>
                <w:rFonts w:cs="Arial"/>
                <w:sz w:val="20"/>
              </w:rPr>
              <w:t>/Antal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82D8EA" w14:textId="77777777" w:rsidR="00814761" w:rsidRPr="00EA4D67" w:rsidRDefault="00671C5C" w:rsidP="00814761">
            <w:pPr>
              <w:pStyle w:val="Tabellrubrik"/>
              <w:keepNext/>
              <w:ind w:left="-70" w:firstLine="70"/>
              <w:rPr>
                <w:rFonts w:cs="Arial"/>
                <w:sz w:val="20"/>
              </w:rPr>
            </w:pPr>
            <w:r w:rsidRPr="00EA4D67">
              <w:rPr>
                <w:rFonts w:cs="Arial"/>
                <w:sz w:val="20"/>
              </w:rPr>
              <w:t>Styrning</w:t>
            </w:r>
          </w:p>
        </w:tc>
      </w:tr>
      <w:tr w:rsidR="00EA4D67" w:rsidRPr="00EA4D67" w14:paraId="1D8C1585" w14:textId="77777777" w:rsidTr="002D5DA6">
        <w:trPr>
          <w:trHeight w:val="280"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25B5A" w14:textId="77777777" w:rsidR="00EA4D67" w:rsidRPr="00EA4D67" w:rsidRDefault="00EA4D67" w:rsidP="00EA4D67">
            <w:pPr>
              <w:rPr>
                <w:rFonts w:cs="Arial"/>
                <w:sz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75F51" w14:textId="77777777" w:rsidR="00EA4D67" w:rsidRPr="00EA4D67" w:rsidRDefault="00EA4D67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0752D" w14:textId="77777777" w:rsidR="00EA4D67" w:rsidRPr="00EA4D67" w:rsidRDefault="00EA4D67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EA4D67" w:rsidRPr="00EA4D67" w14:paraId="170DF5CF" w14:textId="77777777" w:rsidTr="002D5DA6">
        <w:trPr>
          <w:trHeight w:val="280"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23E73" w14:textId="77777777" w:rsidR="00EA4D67" w:rsidRPr="00EA4D67" w:rsidRDefault="00EA4D67" w:rsidP="00EA4D67">
            <w:pPr>
              <w:rPr>
                <w:rFonts w:cs="Arial"/>
                <w:sz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27EEC" w14:textId="77777777" w:rsidR="00EA4D67" w:rsidRPr="00EA4D67" w:rsidRDefault="00EA4D67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BDF9A" w14:textId="77777777" w:rsidR="00EA4D67" w:rsidRPr="00EA4D67" w:rsidRDefault="00EA4D67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EA4D67" w:rsidRPr="00EA4D67" w14:paraId="204F1F85" w14:textId="77777777" w:rsidTr="002D5DA6">
        <w:trPr>
          <w:trHeight w:val="280"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BB808" w14:textId="77777777" w:rsidR="00EA4D67" w:rsidRPr="00EA4D67" w:rsidRDefault="00EA4D67" w:rsidP="00EA4D67">
            <w:pPr>
              <w:rPr>
                <w:rFonts w:cs="Arial"/>
                <w:sz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FB65E" w14:textId="77777777" w:rsidR="00EA4D67" w:rsidRPr="00EA4D67" w:rsidRDefault="00EA4D67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3F51C" w14:textId="77777777" w:rsidR="00EA4D67" w:rsidRPr="00EA4D67" w:rsidRDefault="00EA4D67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EA4D67" w:rsidRPr="00EA4D67" w14:paraId="24C28FB2" w14:textId="77777777" w:rsidTr="002D5DA6">
        <w:trPr>
          <w:trHeight w:val="280"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8FDF9" w14:textId="77777777" w:rsidR="00EA4D67" w:rsidRPr="00EA4D67" w:rsidRDefault="00EA4D67" w:rsidP="00EA4D67">
            <w:pPr>
              <w:rPr>
                <w:rFonts w:cs="Arial"/>
                <w:sz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3E5F7" w14:textId="77777777" w:rsidR="00EA4D67" w:rsidRPr="00EA4D67" w:rsidRDefault="00EA4D67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A0A87" w14:textId="77777777" w:rsidR="00EA4D67" w:rsidRPr="00EA4D67" w:rsidRDefault="00EA4D67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5606D0" w:rsidRPr="00EA4D67" w14:paraId="6D888D38" w14:textId="77777777" w:rsidTr="002D5DA6">
        <w:trPr>
          <w:trHeight w:val="280"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F7169" w14:textId="77777777" w:rsidR="005606D0" w:rsidRPr="00EA4D67" w:rsidRDefault="005606D0" w:rsidP="009E3BEB">
            <w:pPr>
              <w:rPr>
                <w:rFonts w:cs="Arial"/>
                <w:sz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EA982" w14:textId="77777777" w:rsidR="005606D0" w:rsidRPr="00EA4D67" w:rsidRDefault="005606D0" w:rsidP="009E3BEB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983F8" w14:textId="77777777" w:rsidR="005606D0" w:rsidRPr="00EA4D67" w:rsidRDefault="005606D0" w:rsidP="009E3BEB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5606D0" w:rsidRPr="00EA4D67" w14:paraId="71DD6A2E" w14:textId="77777777" w:rsidTr="002D5DA6">
        <w:trPr>
          <w:trHeight w:val="280"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E8C2A" w14:textId="77777777" w:rsidR="005606D0" w:rsidRPr="00EA4D67" w:rsidRDefault="005606D0" w:rsidP="009E3BEB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3F39D" w14:textId="77777777" w:rsidR="005606D0" w:rsidRPr="00EA4D67" w:rsidRDefault="005606D0" w:rsidP="009E3BEB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58508" w14:textId="77777777" w:rsidR="005606D0" w:rsidRPr="00EA4D67" w:rsidRDefault="005606D0" w:rsidP="009E3BEB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5606D0" w:rsidRPr="00EA4D67" w14:paraId="727157E2" w14:textId="77777777" w:rsidTr="002D5DA6">
        <w:trPr>
          <w:trHeight w:val="280"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F6497" w14:textId="77777777"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2D4B0" w14:textId="77777777"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649FD" w14:textId="77777777"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5606D0" w:rsidRPr="00EA4D67" w14:paraId="55FFEF73" w14:textId="77777777" w:rsidTr="002D5DA6">
        <w:trPr>
          <w:trHeight w:val="280"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5654D" w14:textId="77777777"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BF989" w14:textId="77777777"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0F050" w14:textId="77777777"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5606D0" w:rsidRPr="00EA4D67" w14:paraId="36D98FCB" w14:textId="77777777" w:rsidTr="002D5DA6">
        <w:trPr>
          <w:trHeight w:val="280"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1E611" w14:textId="77777777"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40B78" w14:textId="77777777"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8C6A6" w14:textId="77777777"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5606D0" w:rsidRPr="00EA4D67" w14:paraId="1F9C0CFC" w14:textId="77777777" w:rsidTr="002D5DA6">
        <w:trPr>
          <w:trHeight w:val="280"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E2F25" w14:textId="77777777"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37476" w14:textId="77777777"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79A6D" w14:textId="77777777"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5606D0" w:rsidRPr="00EA4D67" w14:paraId="14B9FF7A" w14:textId="77777777" w:rsidTr="002D5DA6">
        <w:trPr>
          <w:trHeight w:val="280"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ADAAA" w14:textId="77777777"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391A8" w14:textId="77777777" w:rsidR="005606D0" w:rsidRPr="00EA4D67" w:rsidRDefault="005606D0" w:rsidP="002D5DA6">
            <w:pPr>
              <w:pStyle w:val="Tabelltext"/>
              <w:ind w:firstLine="1304"/>
              <w:rPr>
                <w:rFonts w:cs="Arial"/>
                <w:sz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7DB6F" w14:textId="77777777"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5606D0" w:rsidRPr="00EA4D67" w14:paraId="46F2146C" w14:textId="77777777" w:rsidTr="002D5DA6">
        <w:trPr>
          <w:trHeight w:val="280"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AB01B" w14:textId="77777777" w:rsidR="005606D0" w:rsidRPr="00EA4D67" w:rsidRDefault="005606D0" w:rsidP="00E36132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2CBE8" w14:textId="77777777" w:rsidR="005606D0" w:rsidRPr="00EA4D67" w:rsidRDefault="005606D0" w:rsidP="00E36132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563CA" w14:textId="77777777" w:rsidR="005606D0" w:rsidRPr="00EA4D67" w:rsidRDefault="005606D0" w:rsidP="00E36132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5606D0" w:rsidRPr="00EA4D67" w14:paraId="0F753161" w14:textId="77777777" w:rsidTr="002D5DA6">
        <w:trPr>
          <w:trHeight w:val="280"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65D7B" w14:textId="77777777" w:rsidR="005606D0" w:rsidRPr="00EA4D67" w:rsidRDefault="005606D0" w:rsidP="00E36132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D2741" w14:textId="77777777" w:rsidR="005606D0" w:rsidRPr="00EA4D67" w:rsidRDefault="005606D0" w:rsidP="00E36132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7ADDA" w14:textId="77777777" w:rsidR="005606D0" w:rsidRPr="00EA4D67" w:rsidRDefault="005606D0" w:rsidP="00E36132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5606D0" w:rsidRPr="00EA4D67" w14:paraId="27264B20" w14:textId="77777777" w:rsidTr="002D5DA6">
        <w:trPr>
          <w:trHeight w:val="280"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41E06" w14:textId="77777777"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0801B" w14:textId="77777777"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F60EE" w14:textId="77777777"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5606D0" w:rsidRPr="00EA4D67" w14:paraId="3E0C9793" w14:textId="77777777" w:rsidTr="002D5DA6">
        <w:trPr>
          <w:trHeight w:val="280"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CDB1A" w14:textId="77777777"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E2B12" w14:textId="77777777"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714FB" w14:textId="77777777"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5606D0" w:rsidRPr="00EA4D67" w14:paraId="497F2D60" w14:textId="77777777" w:rsidTr="002D5DA6">
        <w:trPr>
          <w:trHeight w:val="280"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FA80B" w14:textId="77777777"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E5F13" w14:textId="77777777"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234C5" w14:textId="77777777"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5606D0" w:rsidRPr="00EA4D67" w14:paraId="19A1D81F" w14:textId="77777777" w:rsidTr="002D5DA6">
        <w:trPr>
          <w:trHeight w:val="280"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CA47A" w14:textId="77777777"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EA5AD" w14:textId="77777777"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6B104" w14:textId="77777777"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5606D0" w:rsidRPr="00EA4D67" w14:paraId="146EE024" w14:textId="77777777" w:rsidTr="002D5DA6">
        <w:trPr>
          <w:trHeight w:val="280"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CE5CA" w14:textId="77777777"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86FFE" w14:textId="77777777"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D359E" w14:textId="77777777"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5606D0" w:rsidRPr="00EA4D67" w14:paraId="01E2B236" w14:textId="77777777" w:rsidTr="002D5DA6">
        <w:trPr>
          <w:trHeight w:val="280"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99493" w14:textId="77777777"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5C0E4" w14:textId="77777777"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5BD79" w14:textId="77777777"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5606D0" w:rsidRPr="00EA4D67" w14:paraId="2016DC77" w14:textId="77777777" w:rsidTr="002D5DA6">
        <w:trPr>
          <w:trHeight w:val="280"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B80A1" w14:textId="77777777"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2977A" w14:textId="77777777"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9FEF6" w14:textId="77777777"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5606D0" w:rsidRPr="00EA4D67" w14:paraId="7B89B5B7" w14:textId="77777777" w:rsidTr="002D5DA6">
        <w:trPr>
          <w:trHeight w:val="280"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48471" w14:textId="77777777"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9BA45" w14:textId="77777777"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BAD06" w14:textId="77777777"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5606D0" w:rsidRPr="00EA4D67" w14:paraId="52DF5F45" w14:textId="77777777" w:rsidTr="002D5DA6">
        <w:trPr>
          <w:trHeight w:val="280"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D151B" w14:textId="77777777"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F8EBE" w14:textId="77777777"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3D215" w14:textId="77777777"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5606D0" w:rsidRPr="00EA4D67" w14:paraId="5303620B" w14:textId="77777777" w:rsidTr="002D5DA6">
        <w:trPr>
          <w:trHeight w:val="280"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6CCA1" w14:textId="77777777"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53247" w14:textId="77777777"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695F3" w14:textId="77777777"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5606D0" w:rsidRPr="00EA4D67" w14:paraId="36C67010" w14:textId="77777777" w:rsidTr="002D5DA6">
        <w:trPr>
          <w:trHeight w:val="280"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526DF" w14:textId="77777777"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121E9" w14:textId="77777777"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ECCDF" w14:textId="77777777"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5606D0" w:rsidRPr="00EA4D67" w14:paraId="630BDE94" w14:textId="77777777" w:rsidTr="002D5DA6">
        <w:trPr>
          <w:trHeight w:val="280"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5E29C" w14:textId="77777777"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381D8" w14:textId="77777777"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90906" w14:textId="77777777"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5606D0" w:rsidRPr="00EA4D67" w14:paraId="25F9D67D" w14:textId="77777777" w:rsidTr="002D5DA6">
        <w:trPr>
          <w:trHeight w:val="280"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6C4D5" w14:textId="77777777"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9FCE3" w14:textId="77777777"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784AD" w14:textId="77777777"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5606D0" w:rsidRPr="00EA4D67" w14:paraId="6B09066D" w14:textId="77777777" w:rsidTr="002D5DA6">
        <w:trPr>
          <w:trHeight w:val="280"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633C7" w14:textId="77777777"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D463E" w14:textId="77777777"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C7031" w14:textId="77777777"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5606D0" w:rsidRPr="00EA4D67" w14:paraId="27399E37" w14:textId="77777777" w:rsidTr="002D5DA6">
        <w:trPr>
          <w:trHeight w:val="280"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882E6" w14:textId="77777777"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2A2C5" w14:textId="77777777"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B4B04" w14:textId="77777777"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5606D0" w:rsidRPr="00EA4D67" w14:paraId="63A99409" w14:textId="77777777" w:rsidTr="002D5DA6">
        <w:trPr>
          <w:trHeight w:val="280"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75B93" w14:textId="77777777"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10E10" w14:textId="77777777"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558BA" w14:textId="77777777"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5606D0" w:rsidRPr="00EA4D67" w14:paraId="57987BB8" w14:textId="77777777" w:rsidTr="002D5DA6">
        <w:trPr>
          <w:trHeight w:val="280"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10D82" w14:textId="77777777"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0382C" w14:textId="77777777"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7EB3D" w14:textId="77777777"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5606D0" w:rsidRPr="00EA4D67" w14:paraId="32087931" w14:textId="77777777" w:rsidTr="002D5DA6">
        <w:trPr>
          <w:trHeight w:val="280"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F25BA" w14:textId="77777777"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708EB" w14:textId="77777777"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DE99F" w14:textId="77777777"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5606D0" w:rsidRPr="00EA4D67" w14:paraId="3EC597DD" w14:textId="77777777" w:rsidTr="002D5DA6">
        <w:trPr>
          <w:trHeight w:val="280"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E0D2B" w14:textId="77777777"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BDF39" w14:textId="77777777"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F54D1" w14:textId="77777777"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5606D0" w:rsidRPr="00EA4D67" w14:paraId="61844B01" w14:textId="77777777" w:rsidTr="002D5DA6">
        <w:trPr>
          <w:trHeight w:val="280"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FCD21" w14:textId="77777777"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D4EA5" w14:textId="77777777"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ED9BE" w14:textId="77777777"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</w:tr>
    </w:tbl>
    <w:p w14:paraId="2B3E3E4E" w14:textId="77777777" w:rsidR="0087171C" w:rsidRDefault="0087171C"/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6"/>
      </w:tblGrid>
      <w:tr w:rsidR="0087171C" w14:paraId="3EDC9A04" w14:textId="77777777" w:rsidTr="008166A2">
        <w:trPr>
          <w:cantSplit/>
          <w:trHeight w:val="280"/>
          <w:tblHeader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E9011E" w14:textId="77777777" w:rsidR="0087171C" w:rsidRDefault="0087171C">
            <w:pPr>
              <w:pStyle w:val="Tabellrubrik"/>
              <w:keepNext/>
              <w:jc w:val="left"/>
            </w:pPr>
            <w:r>
              <w:t>Noteringar</w:t>
            </w:r>
          </w:p>
        </w:tc>
      </w:tr>
      <w:tr w:rsidR="0087171C" w14:paraId="0A89BBBA" w14:textId="77777777" w:rsidTr="008166A2">
        <w:trPr>
          <w:trHeight w:val="120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D552F" w14:textId="77777777" w:rsidR="0087171C" w:rsidRDefault="0087171C">
            <w:pPr>
              <w:pStyle w:val="Tabelltext"/>
            </w:pPr>
          </w:p>
        </w:tc>
      </w:tr>
    </w:tbl>
    <w:p w14:paraId="60F38544" w14:textId="77777777" w:rsidR="0087171C" w:rsidRDefault="0087171C"/>
    <w:sectPr w:rsidR="0087171C" w:rsidSect="0087171C">
      <w:type w:val="continuous"/>
      <w:pgSz w:w="11906" w:h="16838"/>
      <w:pgMar w:top="673" w:right="624" w:bottom="851" w:left="1077" w:header="426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04748" w14:textId="77777777" w:rsidR="00B771F1" w:rsidRDefault="00B771F1">
      <w:r>
        <w:separator/>
      </w:r>
    </w:p>
  </w:endnote>
  <w:endnote w:type="continuationSeparator" w:id="0">
    <w:p w14:paraId="25B50487" w14:textId="77777777" w:rsidR="00B771F1" w:rsidRDefault="00B77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8A779" w14:textId="77777777" w:rsidR="008A6AD9" w:rsidRDefault="008A6AD9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8398B" w14:textId="77777777" w:rsidR="00EA4D67" w:rsidRDefault="00EA4D67" w:rsidP="0087171C">
    <w:pPr>
      <w:pStyle w:val="Sidfot"/>
      <w:tabs>
        <w:tab w:val="clear" w:pos="4536"/>
        <w:tab w:val="clear" w:pos="9072"/>
        <w:tab w:val="right" w:pos="10065"/>
      </w:tabs>
      <w:spacing w:line="180" w:lineRule="exact"/>
      <w:ind w:left="-57"/>
      <w:rPr>
        <w:sz w:val="14"/>
      </w:rPr>
    </w:pPr>
    <w:r>
      <w:rPr>
        <w:sz w:val="14"/>
      </w:rPr>
      <w:tab/>
    </w:r>
    <w:r w:rsidR="008A6AD9">
      <w:rPr>
        <w:i/>
        <w:sz w:val="14"/>
      </w:rPr>
      <w:t>0106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D817A" w14:textId="77777777" w:rsidR="008A6AD9" w:rsidRDefault="008A6AD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87B5D" w14:textId="77777777" w:rsidR="00B771F1" w:rsidRDefault="00B771F1">
      <w:r>
        <w:separator/>
      </w:r>
    </w:p>
  </w:footnote>
  <w:footnote w:type="continuationSeparator" w:id="0">
    <w:p w14:paraId="49FCC20F" w14:textId="77777777" w:rsidR="00B771F1" w:rsidRDefault="00B771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E50AE" w14:textId="77777777" w:rsidR="008A6AD9" w:rsidRDefault="008A6AD9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39ECB" w14:textId="77777777" w:rsidR="00EA4D67" w:rsidRDefault="008A6AD9">
    <w:pPr>
      <w:pStyle w:val="Sidhuvud"/>
      <w:spacing w:after="20" w:line="200" w:lineRule="exact"/>
      <w:ind w:right="113"/>
      <w:jc w:val="right"/>
    </w:pPr>
    <w:r>
      <w:fldChar w:fldCharType="begin"/>
    </w:r>
    <w:r>
      <w:instrText xml:space="preserve"> PAGE  \* MERGEFORMAT </w:instrText>
    </w:r>
    <w:r>
      <w:fldChar w:fldCharType="separate"/>
    </w:r>
    <w:r w:rsidR="00E34CCB">
      <w:rPr>
        <w:noProof/>
      </w:rPr>
      <w:t>1</w:t>
    </w:r>
    <w:r>
      <w:rPr>
        <w:noProof/>
      </w:rPr>
      <w:fldChar w:fldCharType="end"/>
    </w:r>
    <w:r w:rsidR="00EA4D67">
      <w:t>(</w:t>
    </w:r>
    <w:r w:rsidR="006E448A">
      <w:fldChar w:fldCharType="begin"/>
    </w:r>
    <w:r w:rsidR="006E448A">
      <w:instrText xml:space="preserve"> NUMPAGES  \* MERGEFORMAT </w:instrText>
    </w:r>
    <w:r w:rsidR="006E448A">
      <w:fldChar w:fldCharType="separate"/>
    </w:r>
    <w:r w:rsidR="00E34CCB">
      <w:rPr>
        <w:noProof/>
      </w:rPr>
      <w:t>1</w:t>
    </w:r>
    <w:r w:rsidR="006E448A">
      <w:rPr>
        <w:noProof/>
      </w:rPr>
      <w:fldChar w:fldCharType="end"/>
    </w:r>
    <w:r w:rsidR="00EA4D67"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2116C" w14:textId="77777777" w:rsidR="008A6AD9" w:rsidRDefault="008A6AD9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1304"/>
  <w:hyphenationZone w:val="4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B45"/>
    <w:rsid w:val="00025A65"/>
    <w:rsid w:val="000657E9"/>
    <w:rsid w:val="00082FB3"/>
    <w:rsid w:val="000971F4"/>
    <w:rsid w:val="000C7A6B"/>
    <w:rsid w:val="0011686B"/>
    <w:rsid w:val="00135733"/>
    <w:rsid w:val="001370AB"/>
    <w:rsid w:val="00160ECD"/>
    <w:rsid w:val="001627A2"/>
    <w:rsid w:val="001D26E6"/>
    <w:rsid w:val="00235360"/>
    <w:rsid w:val="002D5DA6"/>
    <w:rsid w:val="00324CD5"/>
    <w:rsid w:val="0033434C"/>
    <w:rsid w:val="00337DB8"/>
    <w:rsid w:val="003568CA"/>
    <w:rsid w:val="003717FC"/>
    <w:rsid w:val="004377BD"/>
    <w:rsid w:val="00492052"/>
    <w:rsid w:val="004D300D"/>
    <w:rsid w:val="004D772F"/>
    <w:rsid w:val="005606D0"/>
    <w:rsid w:val="00560B74"/>
    <w:rsid w:val="005E7DCA"/>
    <w:rsid w:val="00671C5C"/>
    <w:rsid w:val="006C63FF"/>
    <w:rsid w:val="006E1079"/>
    <w:rsid w:val="006E448A"/>
    <w:rsid w:val="00701BC2"/>
    <w:rsid w:val="00786D46"/>
    <w:rsid w:val="007B1763"/>
    <w:rsid w:val="007D0CC9"/>
    <w:rsid w:val="007E1795"/>
    <w:rsid w:val="007E1EE2"/>
    <w:rsid w:val="00814761"/>
    <w:rsid w:val="008166A2"/>
    <w:rsid w:val="00830A7A"/>
    <w:rsid w:val="00862226"/>
    <w:rsid w:val="0087171C"/>
    <w:rsid w:val="008A6AD9"/>
    <w:rsid w:val="008F570F"/>
    <w:rsid w:val="009034C6"/>
    <w:rsid w:val="00925FD5"/>
    <w:rsid w:val="00954D8E"/>
    <w:rsid w:val="00971666"/>
    <w:rsid w:val="009F515C"/>
    <w:rsid w:val="00A01093"/>
    <w:rsid w:val="00A4348F"/>
    <w:rsid w:val="00AD7249"/>
    <w:rsid w:val="00B10346"/>
    <w:rsid w:val="00B56E46"/>
    <w:rsid w:val="00B771F1"/>
    <w:rsid w:val="00BC10D7"/>
    <w:rsid w:val="00C0608D"/>
    <w:rsid w:val="00C239DB"/>
    <w:rsid w:val="00C818CD"/>
    <w:rsid w:val="00CD69E7"/>
    <w:rsid w:val="00D20201"/>
    <w:rsid w:val="00D3321B"/>
    <w:rsid w:val="00D662EF"/>
    <w:rsid w:val="00D70547"/>
    <w:rsid w:val="00D73B80"/>
    <w:rsid w:val="00DF5CC2"/>
    <w:rsid w:val="00E34CCB"/>
    <w:rsid w:val="00E36132"/>
    <w:rsid w:val="00EA4D67"/>
    <w:rsid w:val="00F12FB2"/>
    <w:rsid w:val="00F23B0C"/>
    <w:rsid w:val="00F43B45"/>
    <w:rsid w:val="00FC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A1F9C2"/>
  <w15:docId w15:val="{AA70DE7F-D139-4E25-9125-98AB67EC6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1F4"/>
    <w:rPr>
      <w:rFonts w:ascii="Arial" w:hAnsi="Arial"/>
      <w:sz w:val="18"/>
    </w:rPr>
  </w:style>
  <w:style w:type="paragraph" w:styleId="Rubrik1">
    <w:name w:val="heading 1"/>
    <w:basedOn w:val="Normal"/>
    <w:next w:val="Normal"/>
    <w:link w:val="Rubrik1Char"/>
    <w:uiPriority w:val="9"/>
    <w:qFormat/>
    <w:rsid w:val="000971F4"/>
    <w:pPr>
      <w:keepNext/>
      <w:spacing w:before="20"/>
      <w:ind w:left="-57" w:right="-57"/>
      <w:outlineLvl w:val="0"/>
    </w:pPr>
    <w:rPr>
      <w:rFonts w:ascii="Times New Roman" w:eastAsiaTheme="minorEastAsia" w:hAnsi="Times New Roman"/>
      <w:b/>
      <w:kern w:val="28"/>
      <w:sz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0971F4"/>
    <w:pPr>
      <w:keepNext/>
      <w:spacing w:before="240" w:after="60"/>
      <w:outlineLvl w:val="1"/>
    </w:pPr>
    <w:rPr>
      <w:rFonts w:eastAsiaTheme="minorEastAsia"/>
      <w:b/>
      <w:i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0971F4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0971F4"/>
    <w:rPr>
      <w:color w:val="800080" w:themeColor="followedHyperlink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0971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0971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idhuvud">
    <w:name w:val="header"/>
    <w:basedOn w:val="Normal"/>
    <w:link w:val="SidhuvudChar"/>
    <w:uiPriority w:val="99"/>
    <w:unhideWhenUsed/>
    <w:rsid w:val="000971F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0971F4"/>
    <w:rPr>
      <w:rFonts w:ascii="Arial" w:hAnsi="Arial"/>
      <w:sz w:val="18"/>
    </w:rPr>
  </w:style>
  <w:style w:type="paragraph" w:styleId="Sidfot">
    <w:name w:val="footer"/>
    <w:basedOn w:val="Normal"/>
    <w:link w:val="SidfotChar"/>
    <w:uiPriority w:val="99"/>
    <w:unhideWhenUsed/>
    <w:rsid w:val="000971F4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0971F4"/>
    <w:rPr>
      <w:rFonts w:ascii="Arial" w:hAnsi="Arial"/>
      <w:sz w:val="18"/>
    </w:rPr>
  </w:style>
  <w:style w:type="paragraph" w:customStyle="1" w:styleId="Cellrubrik">
    <w:name w:val="Cellrubrik"/>
    <w:basedOn w:val="Rubrik2"/>
    <w:rsid w:val="000971F4"/>
    <w:pPr>
      <w:spacing w:before="0" w:after="0" w:line="180" w:lineRule="exact"/>
      <w:ind w:left="-57" w:right="-57"/>
    </w:pPr>
    <w:rPr>
      <w:rFonts w:eastAsia="Times New Roman"/>
      <w:b w:val="0"/>
      <w:i w:val="0"/>
      <w:sz w:val="14"/>
    </w:rPr>
  </w:style>
  <w:style w:type="paragraph" w:customStyle="1" w:styleId="Ifyllnadstext">
    <w:name w:val="Ifyllnadstext"/>
    <w:basedOn w:val="Normal"/>
    <w:rsid w:val="000971F4"/>
    <w:pPr>
      <w:widowControl w:val="0"/>
      <w:spacing w:line="260" w:lineRule="exact"/>
      <w:ind w:left="-57" w:right="-57"/>
    </w:pPr>
    <w:rPr>
      <w:rFonts w:ascii="Courier New" w:hAnsi="Courier New"/>
      <w:sz w:val="20"/>
    </w:rPr>
  </w:style>
  <w:style w:type="paragraph" w:customStyle="1" w:styleId="Tabellrubrik">
    <w:name w:val="Tabellrubrik"/>
    <w:basedOn w:val="Normal"/>
    <w:rsid w:val="000971F4"/>
    <w:pPr>
      <w:spacing w:before="20" w:after="20"/>
      <w:jc w:val="center"/>
    </w:pPr>
    <w:rPr>
      <w:sz w:val="16"/>
    </w:rPr>
  </w:style>
  <w:style w:type="paragraph" w:customStyle="1" w:styleId="Tabelltext">
    <w:name w:val="Tabelltext"/>
    <w:basedOn w:val="Normal"/>
    <w:rsid w:val="000971F4"/>
    <w:pPr>
      <w:spacing w:before="20" w:after="2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87171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717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8261A-A7BE-402C-BFDB-045A638A4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Ventilförteckning</vt:lpstr>
    </vt:vector>
  </TitlesOfParts>
  <Manager>LY</Manager>
  <Company>Sign On AB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Ventilförteckning</dc:title>
  <dc:subject>Svensk Byggtjänst</dc:subject>
  <dc:creator>IS</dc:creator>
  <cp:keywords>SBT034</cp:keywords>
  <cp:lastModifiedBy>Helena Backteman Fredriksson</cp:lastModifiedBy>
  <cp:revision>2</cp:revision>
  <cp:lastPrinted>2010-04-20T06:32:00Z</cp:lastPrinted>
  <dcterms:created xsi:type="dcterms:W3CDTF">2025-02-06T12:53:00Z</dcterms:created>
  <dcterms:modified xsi:type="dcterms:W3CDTF">2025-02-06T12:53:00Z</dcterms:modified>
</cp:coreProperties>
</file>