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4F768A61" w14:textId="77777777" w:rsidTr="00954D8E">
        <w:trPr>
          <w:trHeight w:val="960"/>
        </w:trPr>
        <w:tc>
          <w:tcPr>
            <w:tcW w:w="5014" w:type="dxa"/>
          </w:tcPr>
          <w:p w14:paraId="13A26F73" w14:textId="3EE8DEE3" w:rsidR="0087171C" w:rsidRDefault="00E54789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610637" wp14:editId="48B151B9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-9525</wp:posOffset>
                  </wp:positionV>
                  <wp:extent cx="434340" cy="548640"/>
                  <wp:effectExtent l="0" t="0" r="3810" b="381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789">
              <w:rPr>
                <w:rFonts w:asciiTheme="minorHAnsi" w:hAnsiTheme="minorHAnsi" w:cstheme="minorHAnsi"/>
                <w:bCs/>
                <w:noProof/>
                <w:color w:val="2F5496"/>
                <w:sz w:val="22"/>
                <w:szCs w:val="22"/>
              </w:rPr>
              <w:t>LULEÅ KOMMUN</w:t>
            </w:r>
            <w:r w:rsidRPr="00E54789">
              <w:rPr>
                <w:rFonts w:asciiTheme="minorHAnsi" w:hAnsiTheme="minorHAnsi" w:cstheme="minorHAnsi"/>
                <w:noProof/>
                <w:color w:val="2F5496"/>
                <w:sz w:val="22"/>
                <w:szCs w:val="22"/>
              </w:rPr>
              <w:br/>
            </w:r>
            <w:r w:rsidRPr="00E54789">
              <w:rPr>
                <w:rFonts w:asciiTheme="minorHAnsi" w:hAnsiTheme="minorHAnsi" w:cstheme="minorHAnsi"/>
                <w:noProof/>
                <w:color w:val="2F5496"/>
                <w:sz w:val="18"/>
                <w:szCs w:val="18"/>
              </w:rPr>
              <w:t>Infrastruktur- och serviceförvaltningen</w:t>
            </w:r>
          </w:p>
          <w:p w14:paraId="599A3A16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0CB33763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26078D3" w14:textId="77777777" w:rsidR="007E1795" w:rsidRDefault="007E179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5A0828C4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71C5C">
              <w:rPr>
                <w:rFonts w:ascii="Arial" w:eastAsia="Times New Roman" w:hAnsi="Arial"/>
                <w:sz w:val="24"/>
              </w:rPr>
              <w:t>FASTIGHETSEL</w:t>
            </w:r>
          </w:p>
          <w:p w14:paraId="0610D98C" w14:textId="77777777" w:rsidR="007B1763" w:rsidRPr="007B1763" w:rsidRDefault="007B1763" w:rsidP="007B1763"/>
        </w:tc>
      </w:tr>
      <w:tr w:rsidR="0087171C" w14:paraId="43BC3698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A77FC3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DD0B1E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006F56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6EB29EB5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68744E7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B2A09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38661F" w14:textId="77777777" w:rsidR="0087171C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954D8E" w14:paraId="153ABCAC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7F71B9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7B0B1487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4CCA2" w14:textId="77777777" w:rsidR="00954D8E" w:rsidRDefault="009034C6" w:rsidP="00CD69E7">
            <w:pPr>
              <w:pStyle w:val="Ifyllnadstext"/>
              <w:widowControl/>
              <w:ind w:left="0" w:right="0"/>
            </w:pPr>
            <w:r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30A7A">
              <w:rPr>
                <w:rFonts w:cs="Courier New"/>
              </w:rP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 w:rsidR="00CD69E7"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87171C" w14:paraId="17172B9B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731F694A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EF08630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2998"/>
        <w:gridCol w:w="4140"/>
      </w:tblGrid>
      <w:tr w:rsidR="00814761" w:rsidRPr="00EA4D67" w14:paraId="663EE91A" w14:textId="77777777" w:rsidTr="002D5DA6">
        <w:trPr>
          <w:trHeight w:val="280"/>
          <w:tblHeader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8D813" w14:textId="77777777" w:rsidR="00786D46" w:rsidRPr="00EA4D67" w:rsidRDefault="00671C5C" w:rsidP="00786D46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Beteckning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61577" w14:textId="77777777" w:rsidR="00814761" w:rsidRPr="00EA4D67" w:rsidRDefault="00671C5C">
            <w:pPr>
              <w:pStyle w:val="Tabellrubrik"/>
              <w:keepNext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Effekt</w:t>
            </w:r>
            <w:r w:rsidR="00EA4D67">
              <w:rPr>
                <w:rFonts w:cs="Arial"/>
                <w:sz w:val="20"/>
              </w:rPr>
              <w:t>/Antal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316D" w14:textId="77777777" w:rsidR="00814761" w:rsidRPr="00EA4D67" w:rsidRDefault="00671C5C" w:rsidP="00814761">
            <w:pPr>
              <w:pStyle w:val="Tabellrubrik"/>
              <w:keepNext/>
              <w:ind w:left="-70" w:firstLine="70"/>
              <w:rPr>
                <w:rFonts w:cs="Arial"/>
                <w:sz w:val="20"/>
              </w:rPr>
            </w:pPr>
            <w:r w:rsidRPr="00EA4D67">
              <w:rPr>
                <w:rFonts w:cs="Arial"/>
                <w:sz w:val="20"/>
              </w:rPr>
              <w:t>Styrning</w:t>
            </w:r>
          </w:p>
        </w:tc>
      </w:tr>
      <w:tr w:rsidR="00EA4D67" w:rsidRPr="00EA4D67" w14:paraId="093868F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87BA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B906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D57A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4A116F3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91D3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23A6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5BA3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5DF5DE1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FD4F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6F22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E01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EA4D67" w:rsidRPr="00EA4D67" w14:paraId="32F53E5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C3FF" w14:textId="77777777" w:rsidR="00EA4D67" w:rsidRPr="00EA4D67" w:rsidRDefault="00EA4D67" w:rsidP="00EA4D67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CFB9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CDFC" w14:textId="77777777" w:rsidR="00EA4D67" w:rsidRPr="00EA4D67" w:rsidRDefault="00EA4D67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92DD23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C0B6" w14:textId="77777777" w:rsidR="005606D0" w:rsidRPr="00EA4D67" w:rsidRDefault="005606D0" w:rsidP="009E3BEB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AF55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FF9C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3E6D2EE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AFCB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BA3E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988A" w14:textId="77777777" w:rsidR="005606D0" w:rsidRPr="00EA4D67" w:rsidRDefault="005606D0" w:rsidP="009E3BE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789105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C46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C2B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C6C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C89729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A9D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FEA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A98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6E9237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D15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F9E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C95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859C069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92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2A3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B5A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EA0BFB6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3AB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254B" w14:textId="77777777" w:rsidR="005606D0" w:rsidRPr="00EA4D67" w:rsidRDefault="005606D0" w:rsidP="002D5DA6">
            <w:pPr>
              <w:pStyle w:val="Tabelltext"/>
              <w:ind w:firstLine="1304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8B8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3DFF891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AB1F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7D6E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D580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D4C546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C985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BEB3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8229" w14:textId="77777777" w:rsidR="005606D0" w:rsidRPr="00EA4D67" w:rsidRDefault="005606D0" w:rsidP="00E36132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801FD2E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063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863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B20A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03B085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957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DD1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840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FE49D5F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894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2E8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B52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76100AD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226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C1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920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3D037A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9B4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CA7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FE5D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E47FFA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39D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B2FB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3FE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132B7463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36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0E2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9AD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84DFE4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A46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C95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1AD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2690162A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934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F9F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11E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4FFABD4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048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7C8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CD1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6C7E449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92C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769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75B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A1137DB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AE5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510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B60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4CBD5CF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BC9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4285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D077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1BD5707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53C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262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5BA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8722201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871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D47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EC8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6F035F9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2D9F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B84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A6C1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7C19B66C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4E99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25D0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7B6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0C70C4A2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456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0132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C78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5DE85FA5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EBC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A1DE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86E3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5606D0" w:rsidRPr="00EA4D67" w14:paraId="6DECD474" w14:textId="77777777" w:rsidTr="002D5DA6">
        <w:trPr>
          <w:trHeight w:val="28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2B1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C548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3046" w14:textId="77777777" w:rsidR="005606D0" w:rsidRPr="00EA4D67" w:rsidRDefault="005606D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319F5D0E" w14:textId="1B12E506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241A7566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19FC0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4A0842FD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8C12" w14:textId="77777777" w:rsidR="0087171C" w:rsidRDefault="0087171C">
            <w:pPr>
              <w:pStyle w:val="Tabelltext"/>
            </w:pPr>
          </w:p>
        </w:tc>
      </w:tr>
    </w:tbl>
    <w:p w14:paraId="39FEC372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1810" w14:textId="77777777" w:rsidR="004B6CB0" w:rsidRDefault="004B6CB0">
      <w:r>
        <w:separator/>
      </w:r>
    </w:p>
  </w:endnote>
  <w:endnote w:type="continuationSeparator" w:id="0">
    <w:p w14:paraId="2BEB703D" w14:textId="77777777" w:rsidR="004B6CB0" w:rsidRDefault="004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B44C" w14:textId="77777777" w:rsidR="008A6AD9" w:rsidRDefault="008A6A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A882" w14:textId="77777777" w:rsidR="00EA4D67" w:rsidRDefault="00EA4D67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A6AD9">
      <w:rPr>
        <w:i/>
        <w:sz w:val="14"/>
      </w:rPr>
      <w:t>0106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ABF1" w14:textId="77777777" w:rsidR="008A6AD9" w:rsidRDefault="008A6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6DC5" w14:textId="77777777" w:rsidR="004B6CB0" w:rsidRDefault="004B6CB0">
      <w:r>
        <w:separator/>
      </w:r>
    </w:p>
  </w:footnote>
  <w:footnote w:type="continuationSeparator" w:id="0">
    <w:p w14:paraId="4A8AFDE7" w14:textId="77777777" w:rsidR="004B6CB0" w:rsidRDefault="004B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3610" w14:textId="77777777" w:rsidR="008A6AD9" w:rsidRDefault="008A6A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2290" w14:textId="77777777" w:rsidR="00EA4D67" w:rsidRDefault="008A6AD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E34CCB">
      <w:rPr>
        <w:noProof/>
      </w:rPr>
      <w:t>1</w:t>
    </w:r>
    <w:r>
      <w:rPr>
        <w:noProof/>
      </w:rPr>
      <w:fldChar w:fldCharType="end"/>
    </w:r>
    <w:r w:rsidR="00EA4D67">
      <w:t>(</w:t>
    </w:r>
    <w:fldSimple w:instr=" NUMPAGES  \* MERGEFORMAT ">
      <w:r w:rsidR="00E34CCB">
        <w:rPr>
          <w:noProof/>
        </w:rPr>
        <w:t>1</w:t>
      </w:r>
    </w:fldSimple>
    <w:r w:rsidR="00EA4D6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EDE3" w14:textId="77777777" w:rsidR="008A6AD9" w:rsidRDefault="008A6A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57E9"/>
    <w:rsid w:val="00082FB3"/>
    <w:rsid w:val="000971F4"/>
    <w:rsid w:val="000C7A6B"/>
    <w:rsid w:val="0011686B"/>
    <w:rsid w:val="00135733"/>
    <w:rsid w:val="001370AB"/>
    <w:rsid w:val="00160ECD"/>
    <w:rsid w:val="001627A2"/>
    <w:rsid w:val="001D26E6"/>
    <w:rsid w:val="00235360"/>
    <w:rsid w:val="002D5DA6"/>
    <w:rsid w:val="00324CD5"/>
    <w:rsid w:val="0033434C"/>
    <w:rsid w:val="00337DB8"/>
    <w:rsid w:val="003568CA"/>
    <w:rsid w:val="003717FC"/>
    <w:rsid w:val="004377BD"/>
    <w:rsid w:val="00492052"/>
    <w:rsid w:val="004B6CB0"/>
    <w:rsid w:val="004D300D"/>
    <w:rsid w:val="004D772F"/>
    <w:rsid w:val="005606D0"/>
    <w:rsid w:val="00560B74"/>
    <w:rsid w:val="005E7DCA"/>
    <w:rsid w:val="00671C5C"/>
    <w:rsid w:val="006C63FF"/>
    <w:rsid w:val="006E1079"/>
    <w:rsid w:val="00701BC2"/>
    <w:rsid w:val="00786D46"/>
    <w:rsid w:val="007B1763"/>
    <w:rsid w:val="007D0CC9"/>
    <w:rsid w:val="007E1795"/>
    <w:rsid w:val="007E1EE2"/>
    <w:rsid w:val="00814761"/>
    <w:rsid w:val="008166A2"/>
    <w:rsid w:val="00830A7A"/>
    <w:rsid w:val="00862226"/>
    <w:rsid w:val="0087171C"/>
    <w:rsid w:val="008A6AD9"/>
    <w:rsid w:val="008F570F"/>
    <w:rsid w:val="009034C6"/>
    <w:rsid w:val="00925FD5"/>
    <w:rsid w:val="00954D8E"/>
    <w:rsid w:val="009F515C"/>
    <w:rsid w:val="00A01093"/>
    <w:rsid w:val="00A4348F"/>
    <w:rsid w:val="00AD7249"/>
    <w:rsid w:val="00B10346"/>
    <w:rsid w:val="00B56E46"/>
    <w:rsid w:val="00B771F1"/>
    <w:rsid w:val="00BC10D7"/>
    <w:rsid w:val="00C0608D"/>
    <w:rsid w:val="00C239DB"/>
    <w:rsid w:val="00C818CD"/>
    <w:rsid w:val="00CD69E7"/>
    <w:rsid w:val="00D20201"/>
    <w:rsid w:val="00D3321B"/>
    <w:rsid w:val="00D662EF"/>
    <w:rsid w:val="00D70547"/>
    <w:rsid w:val="00D73B80"/>
    <w:rsid w:val="00DF5CC2"/>
    <w:rsid w:val="00E34CCB"/>
    <w:rsid w:val="00E36132"/>
    <w:rsid w:val="00E54789"/>
    <w:rsid w:val="00EA4D67"/>
    <w:rsid w:val="00F12FB2"/>
    <w:rsid w:val="00F23B0C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05046"/>
  <w15:docId w15:val="{AA70DE7F-D139-4E25-9125-98AB67EC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261A-A7BE-402C-BFDB-045A638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2010-04-20T06:32:00Z</cp:lastPrinted>
  <dcterms:created xsi:type="dcterms:W3CDTF">2025-01-20T14:19:00Z</dcterms:created>
  <dcterms:modified xsi:type="dcterms:W3CDTF">2025-01-20T14:19:00Z</dcterms:modified>
</cp:coreProperties>
</file>