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3403"/>
      </w:tblGrid>
      <w:tr w:rsidR="00DF67B0" w14:paraId="41866703" w14:textId="77777777" w:rsidTr="00286C47">
        <w:trPr>
          <w:trHeight w:val="960"/>
        </w:trPr>
        <w:tc>
          <w:tcPr>
            <w:tcW w:w="5103" w:type="dxa"/>
            <w:gridSpan w:val="2"/>
          </w:tcPr>
          <w:p w14:paraId="5215853C" w14:textId="55FBE922" w:rsidR="008D3DF9" w:rsidRDefault="00F23DBA" w:rsidP="00792EA4">
            <w:pPr>
              <w:pStyle w:val="Rubrik1"/>
            </w:pPr>
            <w:r w:rsidRPr="00F23DBA">
              <w:drawing>
                <wp:inline distT="0" distB="0" distL="0" distR="0" wp14:anchorId="3C2B90BF" wp14:editId="6E5CCF98">
                  <wp:extent cx="2476846" cy="657317"/>
                  <wp:effectExtent l="0" t="0" r="0" b="9525"/>
                  <wp:docPr id="591160190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16019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46" cy="65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A539F2" w14:textId="77777777" w:rsidR="00A71EF4" w:rsidRPr="008D3DF9" w:rsidRDefault="00A71EF4" w:rsidP="008D3DF9"/>
        </w:tc>
        <w:tc>
          <w:tcPr>
            <w:tcW w:w="5103" w:type="dxa"/>
            <w:gridSpan w:val="2"/>
            <w:hideMark/>
          </w:tcPr>
          <w:p w14:paraId="43ACC903" w14:textId="77777777" w:rsidR="008A5812" w:rsidRPr="008A5812" w:rsidRDefault="008A5812">
            <w:pPr>
              <w:pStyle w:val="Rubrik1"/>
              <w:rPr>
                <w:rFonts w:eastAsia="Times New Roman"/>
                <w:sz w:val="34"/>
                <w:szCs w:val="34"/>
              </w:rPr>
            </w:pPr>
          </w:p>
          <w:p w14:paraId="56A85899" w14:textId="77777777" w:rsidR="00A71EF4" w:rsidRDefault="00A71EF4">
            <w:pPr>
              <w:pStyle w:val="Rubrik1"/>
              <w:rPr>
                <w:rFonts w:eastAsia="Times New Roman"/>
              </w:rPr>
            </w:pPr>
          </w:p>
          <w:p w14:paraId="135BBDA0" w14:textId="77777777" w:rsidR="00DF67B0" w:rsidRDefault="005C5A3E" w:rsidP="003C5029">
            <w:pPr>
              <w:pStyle w:val="Rubrik1"/>
              <w:rPr>
                <w:rFonts w:eastAsia="Times New Roman"/>
              </w:rPr>
            </w:pPr>
            <w:r>
              <w:rPr>
                <w:rFonts w:eastAsia="Times New Roman"/>
              </w:rPr>
              <w:t>SERVICE UNDER GARANTITID</w:t>
            </w:r>
            <w:r w:rsidR="00884B76">
              <w:rPr>
                <w:rFonts w:eastAsia="Times New Roman"/>
              </w:rPr>
              <w:t xml:space="preserve"> </w:t>
            </w:r>
            <w:r w:rsidR="003C5029">
              <w:rPr>
                <w:rFonts w:eastAsia="Times New Roman"/>
              </w:rPr>
              <w:t>KYLA</w:t>
            </w:r>
          </w:p>
        </w:tc>
      </w:tr>
      <w:tr w:rsidR="00DF67B0" w14:paraId="67B1364F" w14:textId="77777777" w:rsidTr="00286C47">
        <w:trPr>
          <w:cantSplit/>
          <w:trHeight w:val="2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C2AA74B" w14:textId="77777777" w:rsidR="00DF67B0" w:rsidRDefault="005C5A3E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B60D3D7" w14:textId="77777777" w:rsidR="00DF67B0" w:rsidRDefault="00326069">
            <w:pPr>
              <w:pStyle w:val="Cellrubrik"/>
              <w:ind w:left="0" w:right="0"/>
            </w:pPr>
            <w:r>
              <w:t>Objektsnummer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CABD903" w14:textId="77777777" w:rsidR="00DF67B0" w:rsidRDefault="005C5A3E">
            <w:pPr>
              <w:pStyle w:val="Cellrubrik"/>
              <w:ind w:left="0" w:right="0"/>
            </w:pPr>
            <w:r>
              <w:t>Datum</w:t>
            </w:r>
          </w:p>
        </w:tc>
      </w:tr>
      <w:tr w:rsidR="00DF67B0" w14:paraId="1F88E893" w14:textId="77777777" w:rsidTr="00286C47">
        <w:trPr>
          <w:cantSplit/>
          <w:trHeight w:val="280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47D5609" w14:textId="77777777" w:rsidR="00DF67B0" w:rsidRPr="00365FC2" w:rsidRDefault="000F0DB5" w:rsidP="00440CB6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A48E0" w14:textId="77777777" w:rsidR="00DF67B0" w:rsidRPr="00365FC2" w:rsidRDefault="000F0DB5" w:rsidP="004F385B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F385B">
              <w:rPr>
                <w:rFonts w:ascii="Arial" w:hAnsi="Arial" w:cs="Arial"/>
              </w:rPr>
              <w:t> </w:t>
            </w:r>
            <w:r w:rsidR="004F385B">
              <w:rPr>
                <w:rFonts w:ascii="Arial" w:hAnsi="Arial" w:cs="Arial"/>
              </w:rPr>
              <w:t> </w:t>
            </w:r>
            <w:r w:rsidR="004F385B">
              <w:rPr>
                <w:rFonts w:ascii="Arial" w:hAnsi="Arial" w:cs="Arial"/>
              </w:rPr>
              <w:t> </w:t>
            </w:r>
            <w:r w:rsidR="004F385B">
              <w:rPr>
                <w:rFonts w:ascii="Arial" w:hAnsi="Arial" w:cs="Arial"/>
              </w:rPr>
              <w:t> </w:t>
            </w:r>
            <w:r w:rsidR="004F385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DAA764B" w14:textId="77777777" w:rsidR="00DF67B0" w:rsidRPr="00365FC2" w:rsidRDefault="000F0DB5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67B0" w14:paraId="55ACE32B" w14:textId="77777777" w:rsidTr="00286C47">
        <w:trPr>
          <w:cantSplit/>
          <w:trHeight w:val="200"/>
        </w:trPr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24F1442" w14:textId="77777777" w:rsidR="00DF67B0" w:rsidRDefault="005C5A3E">
            <w:pPr>
              <w:pStyle w:val="Cellrubrik"/>
              <w:ind w:left="0" w:right="0"/>
            </w:pPr>
            <w:r>
              <w:t>Beställare/Byggherre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EC92569" w14:textId="77777777" w:rsidR="00DF67B0" w:rsidRDefault="005C5A3E">
            <w:pPr>
              <w:pStyle w:val="Cellrubrik"/>
              <w:ind w:left="0" w:right="0"/>
            </w:pPr>
            <w:r>
              <w:t>Ordernr</w:t>
            </w:r>
          </w:p>
        </w:tc>
      </w:tr>
      <w:bookmarkStart w:id="0" w:name="TempName"/>
      <w:tr w:rsidR="00DF67B0" w14:paraId="19397D9A" w14:textId="77777777" w:rsidTr="00286C47">
        <w:trPr>
          <w:cantSplit/>
          <w:trHeight w:val="280"/>
        </w:trPr>
        <w:tc>
          <w:tcPr>
            <w:tcW w:w="68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93C109" w14:textId="77777777" w:rsidR="00DF67B0" w:rsidRPr="00365FC2" w:rsidRDefault="000F0DB5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3615D00" w14:textId="77777777" w:rsidR="00DF67B0" w:rsidRPr="00365FC2" w:rsidRDefault="000F0DB5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67B0" w14:paraId="4C038F06" w14:textId="77777777" w:rsidTr="00286C47">
        <w:trPr>
          <w:cantSplit/>
          <w:trHeight w:val="240"/>
        </w:trPr>
        <w:tc>
          <w:tcPr>
            <w:tcW w:w="10206" w:type="dxa"/>
            <w:gridSpan w:val="4"/>
          </w:tcPr>
          <w:p w14:paraId="4D94440D" w14:textId="77777777" w:rsidR="00DF67B0" w:rsidRDefault="00DF67B0">
            <w:pPr>
              <w:pStyle w:val="Rubrik1"/>
              <w:rPr>
                <w:rFonts w:eastAsia="Times New Roman"/>
              </w:rPr>
            </w:pPr>
          </w:p>
        </w:tc>
      </w:tr>
    </w:tbl>
    <w:p w14:paraId="3F92AD06" w14:textId="77777777" w:rsidR="00DF67B0" w:rsidRDefault="00DF67B0">
      <w:pPr>
        <w:rPr>
          <w:sz w:val="16"/>
        </w:rPr>
        <w:sectPr w:rsidR="00DF67B0" w:rsidSect="008D3DF9">
          <w:headerReference w:type="default" r:id="rId9"/>
          <w:footerReference w:type="default" r:id="rId10"/>
          <w:pgSz w:w="11906" w:h="16838"/>
          <w:pgMar w:top="567" w:right="624" w:bottom="851" w:left="1077" w:header="720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418"/>
        <w:gridCol w:w="1134"/>
        <w:gridCol w:w="1134"/>
        <w:gridCol w:w="1134"/>
        <w:gridCol w:w="2268"/>
      </w:tblGrid>
      <w:tr w:rsidR="00EC0397" w14:paraId="337505A6" w14:textId="77777777" w:rsidTr="00C8041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4A2D5" w14:textId="77777777" w:rsidR="00EC0397" w:rsidRDefault="00EC0397">
            <w:pPr>
              <w:pStyle w:val="Tabellrubrik"/>
              <w:keepNext/>
            </w:pPr>
            <w:r>
              <w:t>Person kontaktad</w:t>
            </w:r>
            <w:r>
              <w:br/>
              <w:t xml:space="preserve"> före besök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E7B58C" w14:textId="77777777" w:rsidR="00EC0397" w:rsidRDefault="00EC0397">
            <w:pPr>
              <w:pStyle w:val="Tabellrubrik"/>
              <w:keepNext/>
            </w:pPr>
            <w:r>
              <w:t>Datum</w:t>
            </w:r>
            <w: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C928C" w14:textId="77777777" w:rsidR="00EC0397" w:rsidRDefault="00C77314">
            <w:pPr>
              <w:pStyle w:val="Tabellrubrik"/>
              <w:keepNext/>
            </w:pPr>
            <w:r>
              <w:t>Apparat-</w:t>
            </w:r>
            <w:r w:rsidR="00EC0397">
              <w:br/>
            </w:r>
            <w:r>
              <w:t>beteckning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F0B21" w14:textId="77777777" w:rsidR="00EC0397" w:rsidRDefault="00C77314">
            <w:pPr>
              <w:pStyle w:val="Tabellrubrik"/>
              <w:keepNext/>
            </w:pPr>
            <w:r>
              <w:t>Serviceåtgärd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5ADE03" w14:textId="77777777" w:rsidR="00EC0397" w:rsidRDefault="00EC0397">
            <w:pPr>
              <w:pStyle w:val="Tabellrubrik"/>
              <w:keepNext/>
            </w:pPr>
            <w:r>
              <w:t>Datum</w:t>
            </w:r>
            <w: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03D795" w14:textId="77777777" w:rsidR="00EC0397" w:rsidRDefault="00EC0397">
            <w:pPr>
              <w:pStyle w:val="Tabellrubrik"/>
              <w:keepNext/>
            </w:pPr>
            <w:r>
              <w:t>Signatur</w:t>
            </w:r>
            <w: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23556" w14:textId="77777777" w:rsidR="00EC0397" w:rsidRDefault="00EC0397">
            <w:pPr>
              <w:pStyle w:val="Tabellrubrik"/>
              <w:keepNext/>
            </w:pPr>
            <w:r>
              <w:t>Namnförtydligande</w:t>
            </w:r>
            <w:r>
              <w:br/>
            </w:r>
          </w:p>
        </w:tc>
      </w:tr>
      <w:tr w:rsidR="006813B8" w14:paraId="7DF40834" w14:textId="77777777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6903E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85352" w14:textId="77777777" w:rsidR="006813B8" w:rsidRDefault="006813B8" w:rsidP="00C80416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13E7D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7291D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10000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9B7E6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A0B95E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265D464C" w14:textId="77777777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EBA546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30195E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49E1B3" w14:textId="77777777" w:rsidR="006813B8" w:rsidRDefault="006813B8" w:rsidP="00C80416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44C7F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76E05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46D09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7ED74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307630" w14:paraId="1796EDC7" w14:textId="77777777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5E8C34" w14:textId="77777777" w:rsidR="00307630" w:rsidRDefault="00307630" w:rsidP="00F359BA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358261" w14:textId="77777777" w:rsidR="00307630" w:rsidRDefault="00307630" w:rsidP="00F359BA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D794C3" w14:textId="77777777" w:rsidR="00307630" w:rsidRDefault="00307630" w:rsidP="00F359BA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2C84C" w14:textId="77777777" w:rsidR="00307630" w:rsidRDefault="00307630" w:rsidP="00F359BA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ABBB6" w14:textId="77777777" w:rsidR="00307630" w:rsidRDefault="00307630" w:rsidP="00F359BA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80267C" w14:textId="77777777" w:rsidR="00307630" w:rsidRDefault="00307630" w:rsidP="00F359BA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513625" w14:textId="77777777" w:rsidR="00307630" w:rsidRDefault="00307630" w:rsidP="00F359BA">
            <w:pPr>
              <w:pStyle w:val="Tabellrubrik"/>
              <w:keepNext/>
              <w:jc w:val="left"/>
            </w:pPr>
          </w:p>
        </w:tc>
      </w:tr>
      <w:tr w:rsidR="00307630" w14:paraId="3AB0B479" w14:textId="77777777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2CB7F3" w14:textId="77777777" w:rsidR="00307630" w:rsidRDefault="00307630" w:rsidP="00F359BA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9991CA" w14:textId="77777777" w:rsidR="00307630" w:rsidRDefault="00307630" w:rsidP="00F359BA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7AA1D0" w14:textId="77777777" w:rsidR="00307630" w:rsidRDefault="00307630" w:rsidP="00F359BA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E8195" w14:textId="77777777" w:rsidR="00307630" w:rsidRDefault="00307630" w:rsidP="00F359BA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DDC82" w14:textId="77777777" w:rsidR="00307630" w:rsidRDefault="00307630" w:rsidP="00F359BA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616DF3" w14:textId="77777777" w:rsidR="00307630" w:rsidRDefault="00307630" w:rsidP="00F359BA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3CD87" w14:textId="77777777" w:rsidR="00307630" w:rsidRDefault="00307630" w:rsidP="00F359BA">
            <w:pPr>
              <w:pStyle w:val="Tabellrubrik"/>
              <w:keepNext/>
              <w:jc w:val="left"/>
            </w:pPr>
          </w:p>
        </w:tc>
      </w:tr>
      <w:tr w:rsidR="006813B8" w14:paraId="033EF971" w14:textId="77777777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08462C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78D302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43E971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F553D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55E00C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112DD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D6E58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5C413D11" w14:textId="77777777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424DE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3710B3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88686A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A65A1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B99107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D9495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9E635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51830E39" w14:textId="77777777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D0AFC2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F3859C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598D3B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C0F49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3514B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C261C4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2D8CE5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4BFF340D" w14:textId="77777777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5832A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45AFA8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70B239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207A8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9C6E6F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546DB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C11AE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104AE685" w14:textId="77777777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7CA985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802225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AA9C37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7BB5A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B5B14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81D54D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E0A5F1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6D8DB1BC" w14:textId="77777777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A393C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F2801F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2A107D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73C31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CE0CB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28A00A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9086BC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628B0A02" w14:textId="77777777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E87886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649701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1D19C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33C1D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B61AB3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2B09BD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2160CA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4FEF4F15" w14:textId="77777777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BECD6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975C1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7746CE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41093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C92AB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739DF6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7FB92A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03F091DF" w14:textId="77777777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B9B5C4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7EF194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067847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140DF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24EE7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79CDFC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DFFCC3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411039A9" w14:textId="77777777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8CC76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8AA67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5DFB9A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9EFAE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BCAA8B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E78983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933977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4BF32260" w14:textId="77777777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80E169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544AE4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C9ED2F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D148A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9E4B3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377674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8084C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607B16AA" w14:textId="77777777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7AA3C0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8E5A7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BEF689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4A876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BF68CE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47F4B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410F3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19968354" w14:textId="77777777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21502C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D8EB6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8B728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7479C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52E97C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D434A1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F3E4A0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67EEDBA0" w14:textId="77777777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38DFA5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E88446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74846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C6CEA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B0B6C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B213D7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AFDE46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1E183999" w14:textId="77777777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6C6BCE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0A024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C6AE8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E1A5A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25C0E4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65CEA2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B4F498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194483CB" w14:textId="77777777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6655E9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A8F61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5B5DE0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D017E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9EEB36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21F15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5F1F66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286F3ADB" w14:textId="77777777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80C042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5CA90E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CE21FB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A4DE2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8ABDAE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9B893C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ECB883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66AD7EC9" w14:textId="77777777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19F0D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AF981A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B0A3E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4BC78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6F4087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0B5B53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B68BA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46275489" w14:textId="77777777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5CF58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503325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6D38F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EC282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68B97D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0B618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768DB7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52019EA7" w14:textId="77777777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E2E84E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6DEB0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C9E492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29EB0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9EA447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0DF35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4FBC90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79934F38" w14:textId="77777777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304B4E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C5B2A0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625BF2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E391E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920473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C16D5E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8D94D3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33348920" w14:textId="77777777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531F1E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D7A78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B02CC1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1B5D1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98D443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3F72A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FDE484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3CCF1D50" w14:textId="77777777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7D5D22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6A7FEC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BA5EC6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28F4B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D02761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3AD18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47166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136697DC" w14:textId="77777777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A455EF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81A3CA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7560DC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1C818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5F0F9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6A5967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F468D5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0CB32BCF" w14:textId="77777777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DC9CA6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728251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FE3A7D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697D0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AEE8F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EE8A6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FF628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1D7C8CAE" w14:textId="77777777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45E6B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C70DE1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C56DE" w14:textId="77777777" w:rsidR="006813B8" w:rsidRDefault="006813B8" w:rsidP="004F385B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4C3A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23525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6DB1BF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48B60B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237BA8B7" w14:textId="77777777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DAA07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0BEEF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9C258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19CE9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D62B3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02E84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654E5A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5725EE43" w14:textId="77777777" w:rsidTr="00F359BA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43C09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01104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9A7F0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C61CD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0D77B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753A3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078C5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</w:tbl>
    <w:p w14:paraId="6532723B" w14:textId="77777777" w:rsidR="00A005C9" w:rsidRDefault="00A005C9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4F385B" w14:paraId="6B8E17E4" w14:textId="77777777" w:rsidTr="00A94EF1">
        <w:trPr>
          <w:cantSplit/>
          <w:trHeight w:val="280"/>
          <w:tblHeader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551EDE" w14:textId="77777777" w:rsidR="004F385B" w:rsidRDefault="004F385B" w:rsidP="00A94EF1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4F385B" w14:paraId="7D267DC6" w14:textId="77777777" w:rsidTr="00A94EF1">
        <w:trPr>
          <w:trHeight w:val="1200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77F96" w14:textId="77777777" w:rsidR="004F385B" w:rsidRDefault="004F385B" w:rsidP="00A94EF1">
            <w:pPr>
              <w:pStyle w:val="Tabelltext"/>
            </w:pPr>
          </w:p>
        </w:tc>
      </w:tr>
    </w:tbl>
    <w:p w14:paraId="48B3FE6E" w14:textId="77777777" w:rsidR="00211558" w:rsidRDefault="00211558">
      <w:r>
        <w:rPr>
          <w:b/>
        </w:rPr>
        <w:br w:type="page"/>
      </w:r>
    </w:p>
    <w:tbl>
      <w:tblPr>
        <w:tblW w:w="0" w:type="auto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A005C9" w14:paraId="0EB09B5E" w14:textId="77777777" w:rsidTr="00A005C9">
        <w:trPr>
          <w:trHeight w:val="960"/>
        </w:trPr>
        <w:tc>
          <w:tcPr>
            <w:tcW w:w="5103" w:type="dxa"/>
          </w:tcPr>
          <w:p w14:paraId="3C349236" w14:textId="77777777" w:rsidR="00A005C9" w:rsidRDefault="00792EA4" w:rsidP="00A005C9">
            <w:pPr>
              <w:pStyle w:val="Rubrik1"/>
              <w:rPr>
                <w:rFonts w:eastAsia="Times New Roman"/>
              </w:rPr>
            </w:pPr>
            <w:r>
              <w:rPr>
                <w:rFonts w:ascii="Arial Narrow" w:hAnsi="Arial Narrow"/>
                <w:noProof/>
                <w:sz w:val="20"/>
              </w:rPr>
              <w:lastRenderedPageBreak/>
              <w:drawing>
                <wp:inline distT="0" distB="0" distL="0" distR="0" wp14:anchorId="007EFC52" wp14:editId="22A27F14">
                  <wp:extent cx="1972945" cy="626745"/>
                  <wp:effectExtent l="0" t="0" r="0" b="0"/>
                  <wp:docPr id="2" name="Bild 3" descr="logo beskuren s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eskuren s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D9E9B3" w14:textId="77777777" w:rsidR="00A71EF4" w:rsidRPr="00A71EF4" w:rsidRDefault="00A71EF4" w:rsidP="00A71EF4"/>
          <w:p w14:paraId="0DE747D4" w14:textId="77777777" w:rsidR="008D3DF9" w:rsidRPr="008D3DF9" w:rsidRDefault="008D3DF9" w:rsidP="008D3DF9"/>
        </w:tc>
        <w:tc>
          <w:tcPr>
            <w:tcW w:w="5104" w:type="dxa"/>
            <w:hideMark/>
          </w:tcPr>
          <w:p w14:paraId="7CBB54A6" w14:textId="77777777" w:rsidR="00A005C9" w:rsidRPr="008A5812" w:rsidRDefault="00A005C9" w:rsidP="00A005C9">
            <w:pPr>
              <w:pStyle w:val="Rubrik1"/>
              <w:rPr>
                <w:rFonts w:eastAsia="Times New Roman"/>
                <w:sz w:val="34"/>
                <w:szCs w:val="34"/>
              </w:rPr>
            </w:pPr>
          </w:p>
          <w:p w14:paraId="39AB4CD5" w14:textId="77777777" w:rsidR="00A71EF4" w:rsidRDefault="00A71EF4" w:rsidP="00014854">
            <w:pPr>
              <w:pStyle w:val="Rubrik1"/>
              <w:tabs>
                <w:tab w:val="left" w:pos="2907"/>
              </w:tabs>
              <w:rPr>
                <w:rFonts w:eastAsia="Times New Roman"/>
              </w:rPr>
            </w:pPr>
          </w:p>
          <w:p w14:paraId="7BAF49D6" w14:textId="77777777" w:rsidR="00A005C9" w:rsidRDefault="00A005C9" w:rsidP="00014854">
            <w:pPr>
              <w:pStyle w:val="Rubrik1"/>
              <w:tabs>
                <w:tab w:val="left" w:pos="2907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SERVICEPUNKTER</w:t>
            </w:r>
            <w:r w:rsidR="00014854">
              <w:rPr>
                <w:rFonts w:eastAsia="Times New Roman"/>
              </w:rPr>
              <w:tab/>
            </w:r>
          </w:p>
        </w:tc>
      </w:tr>
    </w:tbl>
    <w:p w14:paraId="28452C1B" w14:textId="77777777" w:rsidR="00A005C9" w:rsidRDefault="00A005C9" w:rsidP="00A005C9">
      <w:pPr>
        <w:rPr>
          <w:sz w:val="16"/>
        </w:rPr>
        <w:sectPr w:rsidR="00A005C9" w:rsidSect="005F6D82">
          <w:headerReference w:type="default" r:id="rId12"/>
          <w:footerReference w:type="default" r:id="rId13"/>
          <w:type w:val="continuous"/>
          <w:pgSz w:w="11906" w:h="16838"/>
          <w:pgMar w:top="345" w:right="624" w:bottom="851" w:left="1077" w:header="720" w:footer="720" w:gutter="0"/>
          <w:cols w:space="708"/>
          <w:formProt w:val="0"/>
          <w:docGrid w:linePitch="360"/>
        </w:sect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423"/>
        <w:gridCol w:w="680"/>
        <w:gridCol w:w="4423"/>
      </w:tblGrid>
      <w:tr w:rsidR="00014854" w:rsidRPr="000804D4" w14:paraId="49BFE0E3" w14:textId="77777777" w:rsidTr="000804D4">
        <w:trPr>
          <w:cantSplit/>
          <w:trHeight w:val="458"/>
          <w:tblHeader/>
        </w:trPr>
        <w:tc>
          <w:tcPr>
            <w:tcW w:w="680" w:type="dxa"/>
            <w:vAlign w:val="center"/>
            <w:hideMark/>
          </w:tcPr>
          <w:p w14:paraId="00B9E22D" w14:textId="77777777" w:rsidR="00014854" w:rsidRPr="000804D4" w:rsidRDefault="00014854" w:rsidP="00061D53">
            <w:pPr>
              <w:pStyle w:val="Tabellrubrik"/>
              <w:keepNext/>
              <w:jc w:val="left"/>
              <w:rPr>
                <w:sz w:val="20"/>
                <w:u w:val="single"/>
              </w:rPr>
            </w:pPr>
            <w:r w:rsidRPr="000804D4">
              <w:rPr>
                <w:sz w:val="20"/>
                <w:u w:val="single"/>
              </w:rPr>
              <w:t>Punkt</w:t>
            </w:r>
          </w:p>
        </w:tc>
        <w:tc>
          <w:tcPr>
            <w:tcW w:w="4423" w:type="dxa"/>
            <w:vAlign w:val="center"/>
            <w:hideMark/>
          </w:tcPr>
          <w:p w14:paraId="76268E11" w14:textId="77777777" w:rsidR="00014854" w:rsidRPr="000804D4" w:rsidRDefault="00014854" w:rsidP="00014854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14:paraId="40252B72" w14:textId="77777777" w:rsidR="00014854" w:rsidRPr="000804D4" w:rsidRDefault="00014854" w:rsidP="00061D53">
            <w:pPr>
              <w:pStyle w:val="Tabellrubrik"/>
              <w:keepNext/>
              <w:jc w:val="left"/>
              <w:rPr>
                <w:sz w:val="20"/>
                <w:u w:val="single"/>
              </w:rPr>
            </w:pPr>
            <w:r w:rsidRPr="000804D4">
              <w:rPr>
                <w:sz w:val="20"/>
                <w:u w:val="single"/>
              </w:rPr>
              <w:t>Punkt</w:t>
            </w:r>
          </w:p>
        </w:tc>
        <w:tc>
          <w:tcPr>
            <w:tcW w:w="4423" w:type="dxa"/>
            <w:vAlign w:val="center"/>
            <w:hideMark/>
          </w:tcPr>
          <w:p w14:paraId="6D0090CC" w14:textId="77777777" w:rsidR="00014854" w:rsidRPr="000804D4" w:rsidRDefault="00014854" w:rsidP="00014854">
            <w:pPr>
              <w:pStyle w:val="Tabellrubrik"/>
              <w:keepNext/>
              <w:rPr>
                <w:sz w:val="20"/>
              </w:rPr>
            </w:pPr>
          </w:p>
        </w:tc>
      </w:tr>
      <w:tr w:rsidR="00014854" w:rsidRPr="000804D4" w14:paraId="50FC41D8" w14:textId="77777777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61234B31" w14:textId="77777777" w:rsidR="00014854" w:rsidRPr="000804D4" w:rsidRDefault="00061D53" w:rsidP="00061D53">
            <w:pPr>
              <w:pStyle w:val="Tabellrubrik"/>
              <w:keepNext/>
              <w:rPr>
                <w:sz w:val="20"/>
              </w:rPr>
            </w:pPr>
            <w:r w:rsidRPr="000804D4">
              <w:rPr>
                <w:sz w:val="20"/>
              </w:rPr>
              <w:t>1.</w:t>
            </w:r>
          </w:p>
        </w:tc>
        <w:tc>
          <w:tcPr>
            <w:tcW w:w="4423" w:type="dxa"/>
            <w:vAlign w:val="center"/>
            <w:hideMark/>
          </w:tcPr>
          <w:p w14:paraId="220871C4" w14:textId="77777777" w:rsidR="00014854" w:rsidRPr="000804D4" w:rsidRDefault="00061D53" w:rsidP="00061D53">
            <w:pPr>
              <w:pStyle w:val="Tabellrubrik"/>
              <w:keepNext/>
              <w:jc w:val="left"/>
              <w:rPr>
                <w:sz w:val="20"/>
              </w:rPr>
            </w:pPr>
            <w:r w:rsidRPr="000804D4">
              <w:rPr>
                <w:sz w:val="20"/>
              </w:rPr>
              <w:t>System</w:t>
            </w:r>
          </w:p>
        </w:tc>
        <w:tc>
          <w:tcPr>
            <w:tcW w:w="680" w:type="dxa"/>
            <w:vAlign w:val="center"/>
          </w:tcPr>
          <w:p w14:paraId="39013350" w14:textId="77777777" w:rsidR="00014854" w:rsidRPr="000804D4" w:rsidRDefault="00014854" w:rsidP="006813B8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</w:tcPr>
          <w:p w14:paraId="7E1A45FF" w14:textId="77777777" w:rsidR="00014854" w:rsidRPr="000804D4" w:rsidRDefault="00014854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</w:tr>
      <w:tr w:rsidR="00C868F2" w:rsidRPr="000804D4" w14:paraId="4A071DAF" w14:textId="77777777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7876DF32" w14:textId="77777777" w:rsidR="00C868F2" w:rsidRPr="000804D4" w:rsidRDefault="00C868F2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035D784E" w14:textId="77777777" w:rsidR="00C868F2" w:rsidRPr="000804D4" w:rsidRDefault="00C868F2" w:rsidP="00061D53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 w:rsidRPr="000804D4">
              <w:rPr>
                <w:sz w:val="20"/>
              </w:rPr>
              <w:t>Kontroll drifttryck</w:t>
            </w:r>
          </w:p>
        </w:tc>
        <w:tc>
          <w:tcPr>
            <w:tcW w:w="680" w:type="dxa"/>
            <w:vAlign w:val="center"/>
          </w:tcPr>
          <w:p w14:paraId="33DCF49F" w14:textId="77777777" w:rsidR="00C868F2" w:rsidRPr="000804D4" w:rsidRDefault="00C868F2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</w:tcPr>
          <w:p w14:paraId="3EA138A6" w14:textId="77777777" w:rsidR="00C868F2" w:rsidRPr="000804D4" w:rsidRDefault="00C868F2" w:rsidP="00C77314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</w:p>
        </w:tc>
      </w:tr>
      <w:tr w:rsidR="00C868F2" w:rsidRPr="000804D4" w14:paraId="5EE52CEC" w14:textId="77777777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0E0A9333" w14:textId="77777777" w:rsidR="00C868F2" w:rsidRPr="000804D4" w:rsidRDefault="00C868F2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46BDD016" w14:textId="77777777" w:rsidR="00C868F2" w:rsidRPr="000804D4" w:rsidRDefault="00C868F2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14:paraId="7AE4BD8C" w14:textId="77777777" w:rsidR="00C868F2" w:rsidRPr="000804D4" w:rsidRDefault="00C868F2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</w:tcPr>
          <w:p w14:paraId="344890BB" w14:textId="77777777" w:rsidR="00C868F2" w:rsidRPr="000804D4" w:rsidRDefault="00C868F2" w:rsidP="000279CA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</w:p>
        </w:tc>
      </w:tr>
      <w:tr w:rsidR="00C868F2" w:rsidRPr="000804D4" w14:paraId="0604A8DE" w14:textId="77777777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18F95585" w14:textId="77777777" w:rsidR="00C868F2" w:rsidRPr="000804D4" w:rsidRDefault="00C868F2" w:rsidP="00061D53">
            <w:pPr>
              <w:pStyle w:val="Tabellrubrik"/>
              <w:keepNext/>
              <w:rPr>
                <w:sz w:val="20"/>
              </w:rPr>
            </w:pPr>
            <w:r w:rsidRPr="000804D4">
              <w:rPr>
                <w:sz w:val="20"/>
              </w:rPr>
              <w:t>2.</w:t>
            </w:r>
          </w:p>
        </w:tc>
        <w:tc>
          <w:tcPr>
            <w:tcW w:w="4423" w:type="dxa"/>
            <w:vAlign w:val="center"/>
            <w:hideMark/>
          </w:tcPr>
          <w:p w14:paraId="3052857E" w14:textId="77777777" w:rsidR="00C868F2" w:rsidRPr="000804D4" w:rsidRDefault="00C868F2" w:rsidP="00061D53">
            <w:pPr>
              <w:pStyle w:val="Tabellrubrik"/>
              <w:keepNext/>
              <w:jc w:val="left"/>
              <w:rPr>
                <w:sz w:val="20"/>
              </w:rPr>
            </w:pPr>
            <w:r w:rsidRPr="000804D4">
              <w:rPr>
                <w:sz w:val="20"/>
              </w:rPr>
              <w:t>Pumpar</w:t>
            </w:r>
          </w:p>
        </w:tc>
        <w:tc>
          <w:tcPr>
            <w:tcW w:w="680" w:type="dxa"/>
            <w:vAlign w:val="center"/>
          </w:tcPr>
          <w:p w14:paraId="68D7F2C3" w14:textId="77777777" w:rsidR="00C868F2" w:rsidRPr="000804D4" w:rsidRDefault="00C868F2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</w:tcPr>
          <w:p w14:paraId="3F890153" w14:textId="77777777" w:rsidR="00C868F2" w:rsidRPr="000804D4" w:rsidRDefault="00C868F2" w:rsidP="00C77314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</w:p>
        </w:tc>
      </w:tr>
      <w:tr w:rsidR="00C868F2" w:rsidRPr="000804D4" w14:paraId="477A72BF" w14:textId="77777777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7BCF0CB5" w14:textId="77777777" w:rsidR="00C868F2" w:rsidRPr="000804D4" w:rsidRDefault="00C868F2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51278792" w14:textId="77777777" w:rsidR="00C868F2" w:rsidRPr="000804D4" w:rsidRDefault="00C868F2" w:rsidP="00061D53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 w:rsidRPr="000804D4">
              <w:rPr>
                <w:sz w:val="20"/>
              </w:rPr>
              <w:t>Kontroll läckage axeltätningar</w:t>
            </w:r>
          </w:p>
        </w:tc>
        <w:tc>
          <w:tcPr>
            <w:tcW w:w="680" w:type="dxa"/>
            <w:vAlign w:val="center"/>
            <w:hideMark/>
          </w:tcPr>
          <w:p w14:paraId="7488C3C7" w14:textId="77777777" w:rsidR="00C868F2" w:rsidRPr="000804D4" w:rsidRDefault="000F0DB5" w:rsidP="00C80416">
            <w:pPr>
              <w:pStyle w:val="Tabellrubrik"/>
              <w:keepNext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868F2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23" w:type="dxa"/>
            <w:vAlign w:val="center"/>
            <w:hideMark/>
          </w:tcPr>
          <w:p w14:paraId="3DCB9E08" w14:textId="77777777" w:rsidR="00C868F2" w:rsidRPr="000804D4" w:rsidRDefault="000F0DB5" w:rsidP="00C80416">
            <w:pPr>
              <w:pStyle w:val="Tabellrubrik"/>
              <w:keepNext/>
              <w:jc w:val="left"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868F2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</w:tr>
      <w:tr w:rsidR="00C868F2" w:rsidRPr="000804D4" w14:paraId="72CE73E7" w14:textId="77777777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3F90DB0F" w14:textId="77777777" w:rsidR="00C868F2" w:rsidRPr="000804D4" w:rsidRDefault="00C868F2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3330A7D7" w14:textId="77777777" w:rsidR="00C868F2" w:rsidRPr="000804D4" w:rsidRDefault="00C868F2" w:rsidP="00061D53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 w:rsidRPr="000804D4">
              <w:rPr>
                <w:sz w:val="20"/>
              </w:rPr>
              <w:t>Kontroll läckage anslutningar</w:t>
            </w:r>
          </w:p>
        </w:tc>
        <w:tc>
          <w:tcPr>
            <w:tcW w:w="680" w:type="dxa"/>
            <w:vAlign w:val="center"/>
            <w:hideMark/>
          </w:tcPr>
          <w:p w14:paraId="6CA3B154" w14:textId="77777777" w:rsidR="00C868F2" w:rsidRPr="000804D4" w:rsidRDefault="00C868F2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5ED6D5A1" w14:textId="77777777" w:rsidR="00C868F2" w:rsidRPr="000804D4" w:rsidRDefault="000F0DB5" w:rsidP="00C77314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868F2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</w:tr>
      <w:tr w:rsidR="00C868F2" w:rsidRPr="000804D4" w14:paraId="5074F561" w14:textId="77777777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75414CC4" w14:textId="77777777" w:rsidR="00C868F2" w:rsidRPr="000804D4" w:rsidRDefault="00C868F2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652AF21D" w14:textId="77777777" w:rsidR="00C868F2" w:rsidRPr="000804D4" w:rsidRDefault="00C868F2" w:rsidP="00061D53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 w:rsidRPr="000804D4">
              <w:rPr>
                <w:sz w:val="20"/>
              </w:rPr>
              <w:t>Kontroll missljud</w:t>
            </w:r>
          </w:p>
        </w:tc>
        <w:tc>
          <w:tcPr>
            <w:tcW w:w="680" w:type="dxa"/>
            <w:vAlign w:val="center"/>
            <w:hideMark/>
          </w:tcPr>
          <w:p w14:paraId="3B972691" w14:textId="77777777" w:rsidR="00C868F2" w:rsidRPr="000804D4" w:rsidRDefault="00C868F2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30AF4EF6" w14:textId="77777777" w:rsidR="00C868F2" w:rsidRPr="000804D4" w:rsidRDefault="000F0DB5" w:rsidP="00C77314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868F2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</w:tr>
      <w:tr w:rsidR="00C868F2" w:rsidRPr="000804D4" w14:paraId="4F6AFED3" w14:textId="77777777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31F6650D" w14:textId="77777777" w:rsidR="00C868F2" w:rsidRPr="000804D4" w:rsidRDefault="00C868F2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548F8341" w14:textId="77777777" w:rsidR="00C868F2" w:rsidRPr="000804D4" w:rsidRDefault="00C868F2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14:paraId="20AB4528" w14:textId="77777777" w:rsidR="00C868F2" w:rsidRPr="000804D4" w:rsidRDefault="00C868F2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6588E2A0" w14:textId="77777777" w:rsidR="00C868F2" w:rsidRPr="000804D4" w:rsidRDefault="000F0DB5" w:rsidP="00C77314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868F2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="00C868F2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</w:tr>
      <w:tr w:rsidR="00C77314" w:rsidRPr="000804D4" w14:paraId="00E1547F" w14:textId="77777777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56BEB14E" w14:textId="77777777" w:rsidR="00C77314" w:rsidRPr="000804D4" w:rsidRDefault="00C77314" w:rsidP="00061D53">
            <w:pPr>
              <w:pStyle w:val="Tabellrubrik"/>
              <w:keepNext/>
              <w:rPr>
                <w:sz w:val="20"/>
              </w:rPr>
            </w:pPr>
            <w:r w:rsidRPr="000804D4">
              <w:rPr>
                <w:sz w:val="20"/>
              </w:rPr>
              <w:t>3.</w:t>
            </w:r>
          </w:p>
        </w:tc>
        <w:tc>
          <w:tcPr>
            <w:tcW w:w="4423" w:type="dxa"/>
            <w:vAlign w:val="center"/>
            <w:hideMark/>
          </w:tcPr>
          <w:p w14:paraId="6CA4D034" w14:textId="77777777" w:rsidR="00C77314" w:rsidRPr="000804D4" w:rsidRDefault="00C77314" w:rsidP="00061D53">
            <w:pPr>
              <w:pStyle w:val="Tabellrubrik"/>
              <w:keepNext/>
              <w:jc w:val="left"/>
              <w:rPr>
                <w:sz w:val="20"/>
              </w:rPr>
            </w:pPr>
            <w:r w:rsidRPr="000804D4">
              <w:rPr>
                <w:sz w:val="20"/>
              </w:rPr>
              <w:t>Värmeväxlare</w:t>
            </w:r>
          </w:p>
        </w:tc>
        <w:tc>
          <w:tcPr>
            <w:tcW w:w="680" w:type="dxa"/>
            <w:vAlign w:val="center"/>
            <w:hideMark/>
          </w:tcPr>
          <w:p w14:paraId="09D4570D" w14:textId="77777777" w:rsidR="00C77314" w:rsidRPr="000804D4" w:rsidRDefault="000F0DB5" w:rsidP="00C80416">
            <w:pPr>
              <w:pStyle w:val="Tabellrubrik"/>
              <w:keepNext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77314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23" w:type="dxa"/>
            <w:vAlign w:val="center"/>
            <w:hideMark/>
          </w:tcPr>
          <w:p w14:paraId="321C4073" w14:textId="77777777" w:rsidR="00C77314" w:rsidRPr="000804D4" w:rsidRDefault="000F0DB5" w:rsidP="00C80416">
            <w:pPr>
              <w:pStyle w:val="Tabellrubrik"/>
              <w:keepNext/>
              <w:jc w:val="left"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</w:tr>
      <w:tr w:rsidR="00C77314" w:rsidRPr="000804D4" w14:paraId="22539DF4" w14:textId="77777777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5F734202" w14:textId="77777777" w:rsidR="00C77314" w:rsidRPr="000804D4" w:rsidRDefault="00C7731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63B83791" w14:textId="77777777" w:rsidR="00C77314" w:rsidRPr="000804D4" w:rsidRDefault="00C77314" w:rsidP="002E6D4D">
            <w:pPr>
              <w:pStyle w:val="Tabellrubrik"/>
              <w:keepNext/>
              <w:numPr>
                <w:ilvl w:val="0"/>
                <w:numId w:val="4"/>
              </w:numPr>
              <w:jc w:val="left"/>
              <w:rPr>
                <w:sz w:val="20"/>
              </w:rPr>
            </w:pPr>
            <w:r w:rsidRPr="000804D4">
              <w:rPr>
                <w:sz w:val="20"/>
              </w:rPr>
              <w:t>Kontroll läckage anslutningar</w:t>
            </w:r>
          </w:p>
        </w:tc>
        <w:tc>
          <w:tcPr>
            <w:tcW w:w="680" w:type="dxa"/>
            <w:vAlign w:val="center"/>
            <w:hideMark/>
          </w:tcPr>
          <w:p w14:paraId="2D38B01C" w14:textId="77777777" w:rsidR="00C77314" w:rsidRPr="000804D4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72C8F45E" w14:textId="77777777" w:rsidR="00C77314" w:rsidRPr="000804D4" w:rsidRDefault="000F0DB5" w:rsidP="00C80416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</w:tr>
      <w:tr w:rsidR="00C77314" w:rsidRPr="000804D4" w14:paraId="520D5891" w14:textId="77777777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7CDF7161" w14:textId="77777777" w:rsidR="00C77314" w:rsidRPr="000804D4" w:rsidRDefault="00C7731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230D8AFB" w14:textId="77777777" w:rsidR="00C77314" w:rsidRPr="000804D4" w:rsidRDefault="00C77314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14:paraId="599972A8" w14:textId="77777777" w:rsidR="00C77314" w:rsidRPr="000804D4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6ED08F10" w14:textId="77777777" w:rsidR="00C77314" w:rsidRPr="000804D4" w:rsidRDefault="000F0DB5" w:rsidP="00C80416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</w:tr>
      <w:tr w:rsidR="00C77314" w:rsidRPr="000804D4" w14:paraId="7A0993A3" w14:textId="77777777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650B80F9" w14:textId="77777777" w:rsidR="00C77314" w:rsidRPr="000804D4" w:rsidRDefault="00C77314" w:rsidP="00061D53">
            <w:pPr>
              <w:pStyle w:val="Tabellrubrik"/>
              <w:keepNext/>
              <w:rPr>
                <w:sz w:val="20"/>
              </w:rPr>
            </w:pPr>
            <w:r w:rsidRPr="000804D4">
              <w:rPr>
                <w:sz w:val="20"/>
              </w:rPr>
              <w:t>4.</w:t>
            </w:r>
          </w:p>
        </w:tc>
        <w:tc>
          <w:tcPr>
            <w:tcW w:w="4423" w:type="dxa"/>
            <w:vAlign w:val="center"/>
            <w:hideMark/>
          </w:tcPr>
          <w:p w14:paraId="055FC98C" w14:textId="77777777" w:rsidR="00C77314" w:rsidRPr="000804D4" w:rsidRDefault="00C77314" w:rsidP="00061D53">
            <w:pPr>
              <w:pStyle w:val="Tabellrubrik"/>
              <w:keepNext/>
              <w:jc w:val="left"/>
              <w:rPr>
                <w:sz w:val="20"/>
              </w:rPr>
            </w:pPr>
            <w:r w:rsidRPr="000804D4">
              <w:rPr>
                <w:sz w:val="20"/>
              </w:rPr>
              <w:t>Säkerhetsventiler</w:t>
            </w:r>
          </w:p>
        </w:tc>
        <w:tc>
          <w:tcPr>
            <w:tcW w:w="680" w:type="dxa"/>
            <w:vAlign w:val="center"/>
            <w:hideMark/>
          </w:tcPr>
          <w:p w14:paraId="46C3A15A" w14:textId="77777777" w:rsidR="00C77314" w:rsidRPr="000804D4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5A11DAF3" w14:textId="77777777" w:rsidR="00C77314" w:rsidRPr="000804D4" w:rsidRDefault="000F0DB5" w:rsidP="00C80416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</w:tr>
      <w:tr w:rsidR="00C77314" w:rsidRPr="000804D4" w14:paraId="1EA34FFE" w14:textId="77777777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5C71BB9D" w14:textId="77777777" w:rsidR="00C77314" w:rsidRPr="000804D4" w:rsidRDefault="00C7731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1237695A" w14:textId="77777777" w:rsidR="00C77314" w:rsidRPr="000804D4" w:rsidRDefault="00C77314" w:rsidP="002E6D4D">
            <w:pPr>
              <w:pStyle w:val="Tabellrubrik"/>
              <w:keepNext/>
              <w:numPr>
                <w:ilvl w:val="0"/>
                <w:numId w:val="4"/>
              </w:numPr>
              <w:jc w:val="left"/>
              <w:rPr>
                <w:sz w:val="20"/>
              </w:rPr>
            </w:pPr>
            <w:r w:rsidRPr="000804D4">
              <w:rPr>
                <w:sz w:val="20"/>
              </w:rPr>
              <w:t>Kontroll läckage</w:t>
            </w:r>
          </w:p>
        </w:tc>
        <w:tc>
          <w:tcPr>
            <w:tcW w:w="680" w:type="dxa"/>
            <w:vAlign w:val="center"/>
            <w:hideMark/>
          </w:tcPr>
          <w:p w14:paraId="72D16A13" w14:textId="77777777" w:rsidR="00C77314" w:rsidRPr="000804D4" w:rsidRDefault="000F0DB5" w:rsidP="00C80416">
            <w:pPr>
              <w:pStyle w:val="Tabellrubrik"/>
              <w:keepNext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77314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23" w:type="dxa"/>
            <w:vAlign w:val="center"/>
            <w:hideMark/>
          </w:tcPr>
          <w:p w14:paraId="66DF4692" w14:textId="77777777" w:rsidR="00C77314" w:rsidRPr="000804D4" w:rsidRDefault="000F0DB5" w:rsidP="00C80416">
            <w:pPr>
              <w:pStyle w:val="Tabellrubrik"/>
              <w:keepNext/>
              <w:jc w:val="left"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</w:tr>
      <w:tr w:rsidR="00C77314" w:rsidRPr="000804D4" w14:paraId="0526E05D" w14:textId="77777777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7A408DE6" w14:textId="77777777" w:rsidR="00C77314" w:rsidRPr="000804D4" w:rsidRDefault="00C7731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1990AD76" w14:textId="77777777" w:rsidR="00C77314" w:rsidRPr="000804D4" w:rsidRDefault="00C77314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14:paraId="5E5B59EA" w14:textId="77777777" w:rsidR="00C77314" w:rsidRPr="000804D4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71953BDF" w14:textId="77777777" w:rsidR="00C77314" w:rsidRPr="000804D4" w:rsidRDefault="000F0DB5" w:rsidP="00C80416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</w:tr>
      <w:tr w:rsidR="00C77314" w:rsidRPr="000804D4" w14:paraId="2A58A39F" w14:textId="77777777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3F79F71F" w14:textId="77777777" w:rsidR="00C77314" w:rsidRPr="000804D4" w:rsidRDefault="00C77314" w:rsidP="00061D53">
            <w:pPr>
              <w:pStyle w:val="Tabellrubrik"/>
              <w:keepNext/>
              <w:rPr>
                <w:sz w:val="20"/>
              </w:rPr>
            </w:pPr>
            <w:r w:rsidRPr="000804D4">
              <w:rPr>
                <w:sz w:val="20"/>
              </w:rPr>
              <w:t>5.</w:t>
            </w:r>
          </w:p>
        </w:tc>
        <w:tc>
          <w:tcPr>
            <w:tcW w:w="4423" w:type="dxa"/>
            <w:vAlign w:val="center"/>
            <w:hideMark/>
          </w:tcPr>
          <w:p w14:paraId="450A47F6" w14:textId="77777777" w:rsidR="00C77314" w:rsidRPr="000804D4" w:rsidRDefault="00C77314" w:rsidP="00061D53">
            <w:pPr>
              <w:pStyle w:val="Tabellrubrik"/>
              <w:keepNext/>
              <w:jc w:val="left"/>
              <w:rPr>
                <w:sz w:val="20"/>
              </w:rPr>
            </w:pPr>
            <w:r w:rsidRPr="000804D4">
              <w:rPr>
                <w:sz w:val="20"/>
              </w:rPr>
              <w:t>Smutsfilter</w:t>
            </w:r>
          </w:p>
        </w:tc>
        <w:tc>
          <w:tcPr>
            <w:tcW w:w="680" w:type="dxa"/>
            <w:vAlign w:val="center"/>
            <w:hideMark/>
          </w:tcPr>
          <w:p w14:paraId="36779131" w14:textId="77777777" w:rsidR="00C77314" w:rsidRPr="000804D4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2409E310" w14:textId="77777777" w:rsidR="00C77314" w:rsidRPr="000804D4" w:rsidRDefault="000F0DB5" w:rsidP="00C80416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</w:tr>
      <w:tr w:rsidR="00C77314" w:rsidRPr="000804D4" w14:paraId="6EAB4F5F" w14:textId="77777777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2589D731" w14:textId="77777777" w:rsidR="00C77314" w:rsidRPr="000804D4" w:rsidRDefault="00C7731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341130C4" w14:textId="77777777" w:rsidR="00C77314" w:rsidRPr="000804D4" w:rsidRDefault="00143A65" w:rsidP="002E6D4D">
            <w:pPr>
              <w:pStyle w:val="Tabellrubrik"/>
              <w:keepNext/>
              <w:numPr>
                <w:ilvl w:val="0"/>
                <w:numId w:val="4"/>
              </w:numPr>
              <w:jc w:val="left"/>
              <w:rPr>
                <w:sz w:val="20"/>
              </w:rPr>
            </w:pPr>
            <w:r w:rsidRPr="000804D4">
              <w:rPr>
                <w:sz w:val="20"/>
              </w:rPr>
              <w:t>Reng</w:t>
            </w:r>
            <w:r w:rsidR="00C77314" w:rsidRPr="000804D4">
              <w:rPr>
                <w:sz w:val="20"/>
              </w:rPr>
              <w:t>öring</w:t>
            </w:r>
          </w:p>
        </w:tc>
        <w:tc>
          <w:tcPr>
            <w:tcW w:w="680" w:type="dxa"/>
            <w:vAlign w:val="center"/>
            <w:hideMark/>
          </w:tcPr>
          <w:p w14:paraId="1288B15D" w14:textId="77777777" w:rsidR="00C77314" w:rsidRPr="000804D4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2108EE51" w14:textId="77777777" w:rsidR="00C77314" w:rsidRPr="000804D4" w:rsidRDefault="000F0DB5" w:rsidP="00C80416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</w:tr>
      <w:tr w:rsidR="00C77314" w:rsidRPr="000804D4" w14:paraId="62E8BB0C" w14:textId="77777777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3D10E753" w14:textId="77777777" w:rsidR="00C77314" w:rsidRPr="000804D4" w:rsidRDefault="00C7731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4C871FB6" w14:textId="77777777" w:rsidR="00C77314" w:rsidRPr="000804D4" w:rsidRDefault="00C77314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14:paraId="76D86AAC" w14:textId="77777777" w:rsidR="00C77314" w:rsidRPr="000804D4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6781355A" w14:textId="77777777" w:rsidR="00C77314" w:rsidRPr="000804D4" w:rsidRDefault="000F0DB5" w:rsidP="00C80416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</w:tr>
      <w:tr w:rsidR="00C77314" w:rsidRPr="000804D4" w14:paraId="136EBC7E" w14:textId="77777777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155CB725" w14:textId="77777777" w:rsidR="00C77314" w:rsidRPr="000804D4" w:rsidRDefault="000804D4" w:rsidP="00061D53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423" w:type="dxa"/>
            <w:vAlign w:val="center"/>
            <w:hideMark/>
          </w:tcPr>
          <w:p w14:paraId="20EABC9E" w14:textId="77777777" w:rsidR="00C77314" w:rsidRPr="000804D4" w:rsidRDefault="00C77314" w:rsidP="00061D53">
            <w:pPr>
              <w:pStyle w:val="Tabellrubrik"/>
              <w:keepNext/>
              <w:jc w:val="left"/>
              <w:rPr>
                <w:sz w:val="20"/>
              </w:rPr>
            </w:pPr>
            <w:r w:rsidRPr="000804D4">
              <w:rPr>
                <w:sz w:val="20"/>
              </w:rPr>
              <w:t>Vätskekylaggregat</w:t>
            </w:r>
          </w:p>
        </w:tc>
        <w:tc>
          <w:tcPr>
            <w:tcW w:w="680" w:type="dxa"/>
            <w:vAlign w:val="center"/>
            <w:hideMark/>
          </w:tcPr>
          <w:p w14:paraId="6852B963" w14:textId="77777777" w:rsidR="00C77314" w:rsidRPr="000804D4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489EE973" w14:textId="77777777" w:rsidR="00C77314" w:rsidRPr="000804D4" w:rsidRDefault="000F0DB5" w:rsidP="00C80416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</w:tr>
      <w:tr w:rsidR="00C77314" w:rsidRPr="000804D4" w14:paraId="58A6CF6D" w14:textId="77777777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1A41EDD7" w14:textId="77777777" w:rsidR="00C77314" w:rsidRPr="000804D4" w:rsidRDefault="00C7731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6E4E1031" w14:textId="77777777" w:rsidR="00C77314" w:rsidRPr="000804D4" w:rsidRDefault="00C77314" w:rsidP="002E6D4D">
            <w:pPr>
              <w:pStyle w:val="Tabellrubrik"/>
              <w:keepNext/>
              <w:numPr>
                <w:ilvl w:val="0"/>
                <w:numId w:val="4"/>
              </w:numPr>
              <w:jc w:val="left"/>
              <w:rPr>
                <w:sz w:val="20"/>
              </w:rPr>
            </w:pPr>
            <w:r w:rsidRPr="000804D4">
              <w:rPr>
                <w:sz w:val="20"/>
              </w:rPr>
              <w:t>Årlig återkommande kontroll</w:t>
            </w:r>
          </w:p>
          <w:p w14:paraId="43D025C1" w14:textId="77777777" w:rsidR="001A70D0" w:rsidRPr="000804D4" w:rsidRDefault="001A70D0" w:rsidP="002E6D4D">
            <w:pPr>
              <w:pStyle w:val="Tabellrubrik"/>
              <w:keepNext/>
              <w:numPr>
                <w:ilvl w:val="0"/>
                <w:numId w:val="4"/>
              </w:numPr>
              <w:jc w:val="left"/>
              <w:rPr>
                <w:sz w:val="20"/>
              </w:rPr>
            </w:pPr>
            <w:r w:rsidRPr="000804D4">
              <w:rPr>
                <w:sz w:val="20"/>
              </w:rPr>
              <w:t>Serviceåtgärder enligt tillverkarens dokumenterade anvisningar</w:t>
            </w:r>
          </w:p>
        </w:tc>
        <w:tc>
          <w:tcPr>
            <w:tcW w:w="680" w:type="dxa"/>
            <w:vAlign w:val="center"/>
            <w:hideMark/>
          </w:tcPr>
          <w:p w14:paraId="234543FE" w14:textId="77777777" w:rsidR="00C77314" w:rsidRPr="000804D4" w:rsidRDefault="000F0DB5" w:rsidP="00C80416">
            <w:pPr>
              <w:pStyle w:val="Tabellrubrik"/>
              <w:keepNext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77314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23" w:type="dxa"/>
            <w:vAlign w:val="center"/>
            <w:hideMark/>
          </w:tcPr>
          <w:p w14:paraId="334E29D0" w14:textId="77777777" w:rsidR="00C77314" w:rsidRPr="000804D4" w:rsidRDefault="000F0DB5" w:rsidP="00C80416">
            <w:pPr>
              <w:pStyle w:val="Tabellrubrik"/>
              <w:keepNext/>
              <w:jc w:val="left"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</w:tr>
      <w:tr w:rsidR="00C77314" w:rsidRPr="000804D4" w14:paraId="2D3A840B" w14:textId="77777777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127071A6" w14:textId="77777777" w:rsidR="00C77314" w:rsidRPr="000804D4" w:rsidRDefault="00C7731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7EC4BA1A" w14:textId="77777777" w:rsidR="00C77314" w:rsidRPr="000804D4" w:rsidRDefault="00C77314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14:paraId="5C247E9D" w14:textId="77777777" w:rsidR="00C77314" w:rsidRPr="000804D4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7F1A40F2" w14:textId="77777777" w:rsidR="00C77314" w:rsidRPr="000804D4" w:rsidRDefault="000F0DB5" w:rsidP="00C80416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 w:rsidRPr="000804D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77314" w:rsidRPr="000804D4">
              <w:rPr>
                <w:rFonts w:cs="Arial"/>
                <w:sz w:val="20"/>
              </w:rPr>
              <w:instrText xml:space="preserve"> FORMTEXT </w:instrText>
            </w:r>
            <w:r w:rsidRPr="000804D4">
              <w:rPr>
                <w:rFonts w:cs="Arial"/>
                <w:sz w:val="20"/>
              </w:rPr>
            </w:r>
            <w:r w:rsidRPr="000804D4">
              <w:rPr>
                <w:rFonts w:cs="Arial"/>
                <w:sz w:val="20"/>
              </w:rPr>
              <w:fldChar w:fldCharType="separate"/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="00C77314" w:rsidRPr="000804D4">
              <w:rPr>
                <w:rFonts w:cs="Arial"/>
                <w:noProof/>
                <w:sz w:val="20"/>
              </w:rPr>
              <w:t> </w:t>
            </w:r>
            <w:r w:rsidRPr="000804D4">
              <w:rPr>
                <w:rFonts w:cs="Arial"/>
                <w:sz w:val="20"/>
              </w:rPr>
              <w:fldChar w:fldCharType="end"/>
            </w:r>
          </w:p>
        </w:tc>
      </w:tr>
      <w:tr w:rsidR="00C77314" w:rsidRPr="000804D4" w14:paraId="64CDB89C" w14:textId="77777777" w:rsidTr="000804D4">
        <w:trPr>
          <w:cantSplit/>
          <w:trHeight w:val="280"/>
          <w:tblHeader/>
        </w:trPr>
        <w:tc>
          <w:tcPr>
            <w:tcW w:w="680" w:type="dxa"/>
            <w:vAlign w:val="center"/>
          </w:tcPr>
          <w:p w14:paraId="38E864DA" w14:textId="77777777" w:rsidR="00C77314" w:rsidRPr="000804D4" w:rsidRDefault="00C7731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</w:tcPr>
          <w:p w14:paraId="4671C447" w14:textId="77777777" w:rsidR="00C77314" w:rsidRPr="000804D4" w:rsidRDefault="00C77314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14:paraId="1583C3C4" w14:textId="77777777" w:rsidR="00C77314" w:rsidRPr="000804D4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</w:tcPr>
          <w:p w14:paraId="7AFA0639" w14:textId="77777777" w:rsidR="00C77314" w:rsidRPr="000804D4" w:rsidRDefault="00C77314" w:rsidP="00C80416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</w:p>
        </w:tc>
      </w:tr>
      <w:tr w:rsidR="00C77314" w14:paraId="00010C76" w14:textId="77777777" w:rsidTr="000804D4">
        <w:trPr>
          <w:cantSplit/>
          <w:trHeight w:val="280"/>
          <w:tblHeader/>
        </w:trPr>
        <w:tc>
          <w:tcPr>
            <w:tcW w:w="680" w:type="dxa"/>
            <w:vAlign w:val="center"/>
          </w:tcPr>
          <w:p w14:paraId="433014E9" w14:textId="77777777" w:rsidR="00C77314" w:rsidRPr="000804D4" w:rsidRDefault="00C77314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</w:tcPr>
          <w:p w14:paraId="269EF920" w14:textId="77777777" w:rsidR="00C77314" w:rsidRPr="000804D4" w:rsidRDefault="00C77314" w:rsidP="002E6D4D">
            <w:pPr>
              <w:pStyle w:val="Tabellrubrik"/>
              <w:keepNext/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14:paraId="3BC8093B" w14:textId="77777777" w:rsidR="00C77314" w:rsidRPr="000804D4" w:rsidRDefault="00C77314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</w:tcPr>
          <w:p w14:paraId="0416F6A7" w14:textId="77777777" w:rsidR="00C77314" w:rsidRPr="000804D4" w:rsidRDefault="00C77314" w:rsidP="00C80416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</w:p>
        </w:tc>
      </w:tr>
      <w:tr w:rsidR="00C868F2" w14:paraId="0CD23BA1" w14:textId="77777777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4347A94A" w14:textId="77777777" w:rsidR="00C868F2" w:rsidRPr="003C5029" w:rsidRDefault="00C868F2" w:rsidP="00061D53">
            <w:pPr>
              <w:pStyle w:val="Tabellrubrik"/>
              <w:keepNext/>
              <w:rPr>
                <w:sz w:val="20"/>
                <w:highlight w:val="yellow"/>
              </w:rPr>
            </w:pPr>
          </w:p>
        </w:tc>
        <w:tc>
          <w:tcPr>
            <w:tcW w:w="4423" w:type="dxa"/>
            <w:vAlign w:val="center"/>
            <w:hideMark/>
          </w:tcPr>
          <w:p w14:paraId="2F364BFC" w14:textId="77777777" w:rsidR="00C868F2" w:rsidRPr="003C5029" w:rsidRDefault="00C868F2" w:rsidP="00061D53">
            <w:pPr>
              <w:pStyle w:val="Tabellrubrik"/>
              <w:keepNext/>
              <w:jc w:val="left"/>
              <w:rPr>
                <w:sz w:val="20"/>
                <w:highlight w:val="yellow"/>
              </w:rPr>
            </w:pPr>
          </w:p>
        </w:tc>
        <w:tc>
          <w:tcPr>
            <w:tcW w:w="680" w:type="dxa"/>
            <w:vAlign w:val="center"/>
            <w:hideMark/>
          </w:tcPr>
          <w:p w14:paraId="510DCA8D" w14:textId="77777777" w:rsidR="00C868F2" w:rsidRPr="003C5029" w:rsidRDefault="00C868F2" w:rsidP="00C80416">
            <w:pPr>
              <w:pStyle w:val="Tabellrubrik"/>
              <w:keepNext/>
              <w:rPr>
                <w:sz w:val="20"/>
                <w:highlight w:val="yellow"/>
              </w:rPr>
            </w:pPr>
          </w:p>
        </w:tc>
        <w:tc>
          <w:tcPr>
            <w:tcW w:w="4423" w:type="dxa"/>
            <w:vAlign w:val="center"/>
            <w:hideMark/>
          </w:tcPr>
          <w:p w14:paraId="1920726B" w14:textId="77777777" w:rsidR="00C868F2" w:rsidRPr="003C5029" w:rsidRDefault="00C868F2" w:rsidP="00C80416">
            <w:pPr>
              <w:pStyle w:val="Tabellrubrik"/>
              <w:keepNext/>
              <w:jc w:val="left"/>
              <w:rPr>
                <w:sz w:val="20"/>
                <w:highlight w:val="yellow"/>
              </w:rPr>
            </w:pPr>
          </w:p>
        </w:tc>
      </w:tr>
      <w:tr w:rsidR="00014854" w14:paraId="794974B7" w14:textId="77777777" w:rsidTr="000804D4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78465146" w14:textId="77777777" w:rsidR="00014854" w:rsidRPr="003C5029" w:rsidRDefault="00014854" w:rsidP="00061D53">
            <w:pPr>
              <w:pStyle w:val="Tabellrubrik"/>
              <w:keepNext/>
              <w:rPr>
                <w:sz w:val="20"/>
                <w:highlight w:val="yellow"/>
              </w:rPr>
            </w:pPr>
          </w:p>
        </w:tc>
        <w:tc>
          <w:tcPr>
            <w:tcW w:w="4423" w:type="dxa"/>
            <w:vAlign w:val="center"/>
            <w:hideMark/>
          </w:tcPr>
          <w:p w14:paraId="3CA8D6B4" w14:textId="77777777" w:rsidR="00014854" w:rsidRPr="003C5029" w:rsidRDefault="00014854" w:rsidP="00061D53">
            <w:pPr>
              <w:pStyle w:val="Tabellrubrik"/>
              <w:keepNext/>
              <w:jc w:val="left"/>
              <w:rPr>
                <w:sz w:val="20"/>
                <w:highlight w:val="yellow"/>
              </w:rPr>
            </w:pPr>
          </w:p>
        </w:tc>
        <w:tc>
          <w:tcPr>
            <w:tcW w:w="680" w:type="dxa"/>
            <w:vAlign w:val="center"/>
            <w:hideMark/>
          </w:tcPr>
          <w:p w14:paraId="34417D00" w14:textId="77777777" w:rsidR="00014854" w:rsidRPr="003C5029" w:rsidRDefault="00014854" w:rsidP="00061D53">
            <w:pPr>
              <w:pStyle w:val="Tabellrubrik"/>
              <w:keepNext/>
              <w:rPr>
                <w:sz w:val="20"/>
                <w:highlight w:val="yellow"/>
              </w:rPr>
            </w:pPr>
          </w:p>
        </w:tc>
        <w:tc>
          <w:tcPr>
            <w:tcW w:w="4423" w:type="dxa"/>
            <w:vAlign w:val="center"/>
            <w:hideMark/>
          </w:tcPr>
          <w:p w14:paraId="4F653906" w14:textId="77777777" w:rsidR="00014854" w:rsidRPr="003C5029" w:rsidRDefault="00014854" w:rsidP="00061D53">
            <w:pPr>
              <w:pStyle w:val="Tabellrubrik"/>
              <w:keepNext/>
              <w:jc w:val="left"/>
              <w:rPr>
                <w:sz w:val="20"/>
                <w:highlight w:val="yellow"/>
              </w:rPr>
            </w:pPr>
          </w:p>
        </w:tc>
      </w:tr>
    </w:tbl>
    <w:p w14:paraId="120F9302" w14:textId="77777777" w:rsidR="00014854" w:rsidRDefault="00014854" w:rsidP="00A005C9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A005C9" w14:paraId="39FBEBA1" w14:textId="77777777" w:rsidTr="00014854">
        <w:trPr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877762" w14:textId="77777777" w:rsidR="00A005C9" w:rsidRDefault="00A005C9" w:rsidP="00A005C9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A005C9" w14:paraId="548D0A83" w14:textId="77777777" w:rsidTr="00014854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B513D" w14:textId="77777777" w:rsidR="00A005C9" w:rsidRDefault="00A005C9" w:rsidP="00A005C9">
            <w:pPr>
              <w:pStyle w:val="Tabelltext"/>
            </w:pPr>
          </w:p>
          <w:p w14:paraId="4BB84B27" w14:textId="77777777" w:rsidR="0069694B" w:rsidRDefault="0069694B" w:rsidP="00A005C9">
            <w:pPr>
              <w:pStyle w:val="Tabelltext"/>
            </w:pPr>
          </w:p>
          <w:p w14:paraId="782807A2" w14:textId="77777777" w:rsidR="0069694B" w:rsidRDefault="0069694B" w:rsidP="00A005C9">
            <w:pPr>
              <w:pStyle w:val="Tabelltext"/>
            </w:pPr>
          </w:p>
          <w:p w14:paraId="32B9C458" w14:textId="77777777" w:rsidR="00440CB6" w:rsidRDefault="00440CB6" w:rsidP="00A005C9">
            <w:pPr>
              <w:pStyle w:val="Tabelltext"/>
            </w:pPr>
          </w:p>
          <w:p w14:paraId="1BAE2C6D" w14:textId="77777777" w:rsidR="00440CB6" w:rsidRDefault="00440CB6" w:rsidP="00A005C9">
            <w:pPr>
              <w:pStyle w:val="Tabelltext"/>
            </w:pPr>
          </w:p>
          <w:p w14:paraId="03EB1DE1" w14:textId="77777777" w:rsidR="00440CB6" w:rsidRDefault="00440CB6" w:rsidP="00A005C9">
            <w:pPr>
              <w:pStyle w:val="Tabelltext"/>
            </w:pPr>
          </w:p>
          <w:p w14:paraId="6DE5F0C4" w14:textId="77777777" w:rsidR="00440CB6" w:rsidRDefault="00440CB6" w:rsidP="00A005C9">
            <w:pPr>
              <w:pStyle w:val="Tabelltext"/>
            </w:pPr>
          </w:p>
          <w:p w14:paraId="2952799A" w14:textId="77777777" w:rsidR="0069694B" w:rsidRDefault="0069694B" w:rsidP="00A005C9">
            <w:pPr>
              <w:pStyle w:val="Tabelltext"/>
            </w:pPr>
          </w:p>
          <w:p w14:paraId="5C0FE016" w14:textId="77777777" w:rsidR="0069694B" w:rsidRDefault="0069694B" w:rsidP="00A005C9">
            <w:pPr>
              <w:pStyle w:val="Tabelltext"/>
            </w:pPr>
          </w:p>
          <w:p w14:paraId="68148F58" w14:textId="77777777" w:rsidR="00C33237" w:rsidRDefault="00C33237" w:rsidP="00A005C9">
            <w:pPr>
              <w:pStyle w:val="Tabelltext"/>
            </w:pPr>
          </w:p>
          <w:p w14:paraId="77CC1DA0" w14:textId="77777777" w:rsidR="0069694B" w:rsidRDefault="0069694B" w:rsidP="00A005C9">
            <w:pPr>
              <w:pStyle w:val="Tabelltext"/>
            </w:pPr>
          </w:p>
          <w:p w14:paraId="6C996A39" w14:textId="77777777" w:rsidR="0069694B" w:rsidRDefault="0069694B" w:rsidP="00A005C9">
            <w:pPr>
              <w:pStyle w:val="Tabelltext"/>
            </w:pPr>
          </w:p>
        </w:tc>
      </w:tr>
    </w:tbl>
    <w:p w14:paraId="41D91C88" w14:textId="77777777" w:rsidR="00D61545" w:rsidRDefault="00D61545"/>
    <w:sectPr w:rsidR="00D61545" w:rsidSect="005F6D82">
      <w:headerReference w:type="default" r:id="rId14"/>
      <w:footerReference w:type="default" r:id="rId15"/>
      <w:type w:val="continuous"/>
      <w:pgSz w:w="11906" w:h="16838"/>
      <w:pgMar w:top="345" w:right="624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DF3E0" w14:textId="77777777" w:rsidR="001C5285" w:rsidRDefault="001C5285">
      <w:r>
        <w:separator/>
      </w:r>
    </w:p>
  </w:endnote>
  <w:endnote w:type="continuationSeparator" w:id="0">
    <w:p w14:paraId="0E35A3D1" w14:textId="77777777" w:rsidR="001C5285" w:rsidRDefault="001C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6F55" w14:textId="77777777" w:rsidR="006F6641" w:rsidRDefault="006F6641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0804D4">
      <w:rPr>
        <w:i/>
        <w:sz w:val="14"/>
        <w:szCs w:val="14"/>
      </w:rPr>
      <w:t>0206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4406" w14:textId="77777777" w:rsidR="006F6641" w:rsidRDefault="006F6641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0804D4">
      <w:rPr>
        <w:i/>
        <w:sz w:val="14"/>
        <w:szCs w:val="14"/>
      </w:rPr>
      <w:t>0206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B7D4" w14:textId="77777777" w:rsidR="006F6641" w:rsidRDefault="006F6641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>Nordprojektering i Luleå VVS AB</w:t>
    </w:r>
    <w:r>
      <w:rPr>
        <w:sz w:val="14"/>
      </w:rPr>
      <w:tab/>
    </w:r>
    <w:r w:rsidRPr="00326069">
      <w:rPr>
        <w:i/>
        <w:sz w:val="14"/>
        <w:szCs w:val="14"/>
      </w:rPr>
      <w:t>D&amp;U 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B70C2" w14:textId="77777777" w:rsidR="001C5285" w:rsidRDefault="001C5285">
      <w:r>
        <w:separator/>
      </w:r>
    </w:p>
  </w:footnote>
  <w:footnote w:type="continuationSeparator" w:id="0">
    <w:p w14:paraId="0B463106" w14:textId="77777777" w:rsidR="001C5285" w:rsidRDefault="001C5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5B31" w14:textId="77777777" w:rsidR="006F6641" w:rsidRDefault="00FA4D44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0804D4">
      <w:rPr>
        <w:noProof/>
      </w:rPr>
      <w:t>1</w:t>
    </w:r>
    <w:r>
      <w:rPr>
        <w:noProof/>
      </w:rPr>
      <w:fldChar w:fldCharType="end"/>
    </w:r>
    <w:r w:rsidR="006F6641">
      <w:t>(</w:t>
    </w:r>
    <w:fldSimple w:instr=" NUMPAGES  \* MERGEFORMAT ">
      <w:r w:rsidR="000804D4">
        <w:rPr>
          <w:noProof/>
        </w:rPr>
        <w:t>2</w:t>
      </w:r>
    </w:fldSimple>
    <w:r w:rsidR="006F6641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2F10" w14:textId="77777777" w:rsidR="006F6641" w:rsidRDefault="00FA4D44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0804D4">
      <w:rPr>
        <w:noProof/>
      </w:rPr>
      <w:t>2</w:t>
    </w:r>
    <w:r>
      <w:rPr>
        <w:noProof/>
      </w:rPr>
      <w:fldChar w:fldCharType="end"/>
    </w:r>
    <w:r w:rsidR="006F6641">
      <w:t>(</w:t>
    </w:r>
    <w:fldSimple w:instr=" NUMPAGES  \* MERGEFORMAT ">
      <w:r w:rsidR="000804D4">
        <w:rPr>
          <w:noProof/>
        </w:rPr>
        <w:t>2</w:t>
      </w:r>
    </w:fldSimple>
    <w:r w:rsidR="006F6641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3E3B" w14:textId="77777777" w:rsidR="006F6641" w:rsidRDefault="00FA4D44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0804D4">
      <w:rPr>
        <w:noProof/>
      </w:rPr>
      <w:t>3</w:t>
    </w:r>
    <w:r>
      <w:rPr>
        <w:noProof/>
      </w:rPr>
      <w:fldChar w:fldCharType="end"/>
    </w:r>
    <w:r w:rsidR="006F6641">
      <w:t>(</w:t>
    </w:r>
    <w:fldSimple w:instr=" NUMPAGES  \* MERGEFORMAT ">
      <w:r w:rsidR="000804D4">
        <w:rPr>
          <w:noProof/>
        </w:rPr>
        <w:t>3</w:t>
      </w:r>
    </w:fldSimple>
    <w:r w:rsidR="006F6641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005F6"/>
    <w:multiLevelType w:val="hybridMultilevel"/>
    <w:tmpl w:val="C49062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E5132"/>
    <w:multiLevelType w:val="hybridMultilevel"/>
    <w:tmpl w:val="5C5499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861A7"/>
    <w:multiLevelType w:val="hybridMultilevel"/>
    <w:tmpl w:val="5C4420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224EF"/>
    <w:multiLevelType w:val="hybridMultilevel"/>
    <w:tmpl w:val="EA8472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50DB9"/>
    <w:multiLevelType w:val="hybridMultilevel"/>
    <w:tmpl w:val="4DF07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681783">
    <w:abstractNumId w:val="1"/>
  </w:num>
  <w:num w:numId="2" w16cid:durableId="1950625549">
    <w:abstractNumId w:val="2"/>
  </w:num>
  <w:num w:numId="3" w16cid:durableId="1650087714">
    <w:abstractNumId w:val="0"/>
  </w:num>
  <w:num w:numId="4" w16cid:durableId="1097871726">
    <w:abstractNumId w:val="4"/>
  </w:num>
  <w:num w:numId="5" w16cid:durableId="506141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A3E"/>
    <w:rsid w:val="00014854"/>
    <w:rsid w:val="000279CA"/>
    <w:rsid w:val="000358F2"/>
    <w:rsid w:val="00061D53"/>
    <w:rsid w:val="000804D4"/>
    <w:rsid w:val="00087FDB"/>
    <w:rsid w:val="000C43C9"/>
    <w:rsid w:val="000F0DB5"/>
    <w:rsid w:val="00143A65"/>
    <w:rsid w:val="001648BE"/>
    <w:rsid w:val="00184B91"/>
    <w:rsid w:val="001A70D0"/>
    <w:rsid w:val="001C5285"/>
    <w:rsid w:val="00205DA7"/>
    <w:rsid w:val="00211558"/>
    <w:rsid w:val="00263E11"/>
    <w:rsid w:val="00286C47"/>
    <w:rsid w:val="002B43F6"/>
    <w:rsid w:val="002E6D4D"/>
    <w:rsid w:val="0030470A"/>
    <w:rsid w:val="00307630"/>
    <w:rsid w:val="00326069"/>
    <w:rsid w:val="00365FC2"/>
    <w:rsid w:val="00374D1D"/>
    <w:rsid w:val="00385EC5"/>
    <w:rsid w:val="003C3A64"/>
    <w:rsid w:val="003C5029"/>
    <w:rsid w:val="003E2321"/>
    <w:rsid w:val="004008B7"/>
    <w:rsid w:val="00413E11"/>
    <w:rsid w:val="00440CB6"/>
    <w:rsid w:val="004733B4"/>
    <w:rsid w:val="004F385B"/>
    <w:rsid w:val="005B5A46"/>
    <w:rsid w:val="005C5A3E"/>
    <w:rsid w:val="005F6D82"/>
    <w:rsid w:val="00606611"/>
    <w:rsid w:val="00626CB5"/>
    <w:rsid w:val="00643AFA"/>
    <w:rsid w:val="00644CEC"/>
    <w:rsid w:val="006813B8"/>
    <w:rsid w:val="0069694B"/>
    <w:rsid w:val="006F6641"/>
    <w:rsid w:val="0076469F"/>
    <w:rsid w:val="007669F5"/>
    <w:rsid w:val="00792EA4"/>
    <w:rsid w:val="00837595"/>
    <w:rsid w:val="0087225E"/>
    <w:rsid w:val="00884B76"/>
    <w:rsid w:val="008A5812"/>
    <w:rsid w:val="008D3DF9"/>
    <w:rsid w:val="00910E74"/>
    <w:rsid w:val="00960E93"/>
    <w:rsid w:val="009D4EDC"/>
    <w:rsid w:val="00A005C9"/>
    <w:rsid w:val="00A25616"/>
    <w:rsid w:val="00A61B7C"/>
    <w:rsid w:val="00A63C76"/>
    <w:rsid w:val="00A71EF4"/>
    <w:rsid w:val="00A94EF1"/>
    <w:rsid w:val="00BB052A"/>
    <w:rsid w:val="00C33237"/>
    <w:rsid w:val="00C63957"/>
    <w:rsid w:val="00C65809"/>
    <w:rsid w:val="00C77314"/>
    <w:rsid w:val="00C80416"/>
    <w:rsid w:val="00C868F2"/>
    <w:rsid w:val="00D20E0E"/>
    <w:rsid w:val="00D33D01"/>
    <w:rsid w:val="00D61545"/>
    <w:rsid w:val="00D74609"/>
    <w:rsid w:val="00DF67B0"/>
    <w:rsid w:val="00E46A89"/>
    <w:rsid w:val="00E65CA7"/>
    <w:rsid w:val="00E867BC"/>
    <w:rsid w:val="00E92781"/>
    <w:rsid w:val="00EC0397"/>
    <w:rsid w:val="00F00C60"/>
    <w:rsid w:val="00F23DBA"/>
    <w:rsid w:val="00F359BA"/>
    <w:rsid w:val="00F942D1"/>
    <w:rsid w:val="00FA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3755E9"/>
  <w15:docId w15:val="{B6B68B5D-498D-46C4-BFCF-23A89A13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7B0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DF67B0"/>
    <w:pPr>
      <w:keepNext/>
      <w:spacing w:before="20"/>
      <w:outlineLvl w:val="0"/>
    </w:pPr>
    <w:rPr>
      <w:rFonts w:eastAsiaTheme="minorEastAsia"/>
      <w:b/>
      <w:kern w:val="28"/>
      <w:sz w:val="24"/>
    </w:rPr>
  </w:style>
  <w:style w:type="paragraph" w:styleId="Rubrik2">
    <w:name w:val="heading 2"/>
    <w:basedOn w:val="Normal"/>
    <w:next w:val="Normal"/>
    <w:link w:val="Rubrik2Char"/>
    <w:uiPriority w:val="9"/>
    <w:qFormat/>
    <w:rsid w:val="00DF67B0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paragraph" w:styleId="Rubrik3">
    <w:name w:val="heading 3"/>
    <w:basedOn w:val="Normal"/>
    <w:next w:val="Normal"/>
    <w:link w:val="Rubrik3Char"/>
    <w:uiPriority w:val="9"/>
    <w:qFormat/>
    <w:rsid w:val="00DF67B0"/>
    <w:pPr>
      <w:keepNext/>
      <w:outlineLvl w:val="2"/>
    </w:pPr>
    <w:rPr>
      <w:rFonts w:eastAsiaTheme="minorEastAsia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F67B0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DF67B0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DF6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F6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F67B0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Sidhuvud">
    <w:name w:val="header"/>
    <w:basedOn w:val="Normal"/>
    <w:link w:val="SidhuvudChar"/>
    <w:uiPriority w:val="99"/>
    <w:unhideWhenUsed/>
    <w:rsid w:val="00DF67B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F67B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DF67B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F67B0"/>
    <w:rPr>
      <w:rFonts w:ascii="Arial" w:hAnsi="Arial"/>
      <w:sz w:val="18"/>
    </w:rPr>
  </w:style>
  <w:style w:type="paragraph" w:customStyle="1" w:styleId="Cellrubrik">
    <w:name w:val="Cellrubrik"/>
    <w:basedOn w:val="Rubrik2"/>
    <w:rsid w:val="00DF67B0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DF67B0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DF67B0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DF67B0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26CB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6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E0AD-9C65-4CBA-BE04-483DBF07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Service under garantitid</vt:lpstr>
    </vt:vector>
  </TitlesOfParts>
  <Manager>LY</Manager>
  <Company>Sign On AB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under garantitid</dc:title>
  <dc:subject>Svensk Byggtjänst</dc:subject>
  <dc:creator>IS</dc:creator>
  <cp:keywords>SBT041</cp:keywords>
  <cp:lastModifiedBy>Helena Backteman Fredriksson</cp:lastModifiedBy>
  <cp:revision>2</cp:revision>
  <cp:lastPrinted>2009-10-09T11:26:00Z</cp:lastPrinted>
  <dcterms:created xsi:type="dcterms:W3CDTF">2025-02-05T15:05:00Z</dcterms:created>
  <dcterms:modified xsi:type="dcterms:W3CDTF">2025-02-05T15:05:00Z</dcterms:modified>
</cp:coreProperties>
</file>